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160"/>
        <w:gridCol w:w="2756"/>
        <w:gridCol w:w="2036"/>
        <w:gridCol w:w="2816"/>
      </w:tblGrid>
      <w:tr w:rsidR="009145CC" w:rsidRPr="0010533C" w14:paraId="03C956BB" w14:textId="77777777" w:rsidTr="00216250">
        <w:trPr>
          <w:trHeight w:val="564"/>
        </w:trPr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8D00A99" w14:textId="04849BF9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  <w:t xml:space="preserve">Št. </w:t>
            </w:r>
            <w:r w:rsidRPr="0010533C">
              <w:rPr>
                <w:rFonts w:ascii="Calibri" w:eastAsia="Times New Roman" w:hAnsi="Calibri" w:cs="Calibri"/>
                <w:b/>
                <w:bCs/>
                <w:color w:val="404040"/>
                <w:kern w:val="0"/>
                <w:lang w:eastAsia="sk-SK"/>
                <w14:ligatures w14:val="none"/>
              </w:rPr>
              <w:t>č</w:t>
            </w:r>
            <w:r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</w:tcPr>
          <w:p w14:paraId="1033793C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21BEAA9F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  <w:t xml:space="preserve"> Sú</w:t>
            </w:r>
            <w:r w:rsidRPr="0010533C">
              <w:rPr>
                <w:rFonts w:ascii="Calibri" w:eastAsia="Times New Roman" w:hAnsi="Calibri" w:cs="Calibri"/>
                <w:b/>
                <w:bCs/>
                <w:color w:val="404040"/>
                <w:kern w:val="0"/>
                <w:lang w:eastAsia="sk-SK"/>
                <w14:ligatures w14:val="none"/>
              </w:rPr>
              <w:t>ť</w:t>
            </w:r>
            <w:r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  <w:t>ažiaci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2AA4559A" w14:textId="53673036" w:rsidR="009145CC" w:rsidRPr="0010533C" w:rsidRDefault="00FC729D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  <w:t>Počet bodov</w:t>
            </w:r>
            <w:r w:rsidR="009145CC"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  <w:t xml:space="preserve"> 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7D74C57D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  <w:t xml:space="preserve"> Škola</w:t>
            </w:r>
          </w:p>
        </w:tc>
      </w:tr>
      <w:tr w:rsidR="009145CC" w:rsidRPr="0010533C" w14:paraId="7B09EE3D" w14:textId="77777777" w:rsidTr="00216250">
        <w:trPr>
          <w:trHeight w:val="276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0365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1.</w:t>
            </w:r>
          </w:p>
        </w:tc>
        <w:tc>
          <w:tcPr>
            <w:tcW w:w="16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</w:tcPr>
          <w:p w14:paraId="4DBC3420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81D2" w14:textId="2816285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1F266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Radoslava </w:t>
            </w:r>
            <w:proofErr w:type="spellStart"/>
            <w:r w:rsidR="001F266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Lejková</w:t>
            </w:r>
            <w:proofErr w:type="spellEnd"/>
          </w:p>
        </w:tc>
        <w:tc>
          <w:tcPr>
            <w:tcW w:w="203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93918" w14:textId="65F32C1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FC729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10</w:t>
            </w:r>
            <w:r w:rsidR="001F2660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6</w:t>
            </w:r>
            <w:r w:rsidR="00FC729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  <w:r w:rsidR="001F2660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3</w:t>
            </w:r>
            <w:r w:rsidR="00FC729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.mieto</w:t>
            </w:r>
          </w:p>
        </w:tc>
        <w:tc>
          <w:tcPr>
            <w:tcW w:w="281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02575" w14:textId="70A2D8A2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SOŠ služieb, Prešov</w:t>
            </w:r>
          </w:p>
        </w:tc>
      </w:tr>
      <w:tr w:rsidR="009145CC" w:rsidRPr="0010533C" w14:paraId="38F27AA9" w14:textId="77777777" w:rsidTr="001F266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9A36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F9F3CB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C0A74FB" w14:textId="4FFFF365" w:rsidR="009145CC" w:rsidRPr="00216250" w:rsidRDefault="00AB141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color w:val="404040"/>
                <w:kern w:val="0"/>
                <w:lang w:eastAsia="sk-SK"/>
                <w14:ligatures w14:val="none"/>
              </w:rPr>
              <w:t xml:space="preserve">Amália </w:t>
            </w:r>
            <w:proofErr w:type="spellStart"/>
            <w:r>
              <w:rPr>
                <w:rFonts w:ascii="Arial CE" w:eastAsia="Times New Roman" w:hAnsi="Arial CE" w:cs="Arial CE"/>
                <w:color w:val="404040"/>
                <w:kern w:val="0"/>
                <w:lang w:eastAsia="sk-SK"/>
                <w14:ligatures w14:val="none"/>
              </w:rPr>
              <w:t>Kolpáková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836B0E8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52D6118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243B702A" w14:textId="77777777" w:rsidTr="001F266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6DED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2.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DF057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A323D" w14:textId="55A63777" w:rsidR="009145CC" w:rsidRPr="00216250" w:rsidRDefault="00AB141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Fani</w:t>
            </w:r>
            <w:proofErr w:type="spellEnd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Bartal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38EF" w14:textId="03B855CA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FC729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10</w:t>
            </w:r>
            <w:r w:rsidR="00AB141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9</w:t>
            </w:r>
            <w:r w:rsidR="00FC729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 xml:space="preserve">   2.miesto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FC72" w14:textId="2CDD746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proofErr w:type="spellStart"/>
            <w:r w:rsid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S</w:t>
            </w:r>
            <w:r w:rsidR="00AB141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p</w:t>
            </w:r>
            <w:proofErr w:type="spellEnd"/>
            <w:r w:rsidR="00AB141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. </w:t>
            </w:r>
            <w:proofErr w:type="spellStart"/>
            <w:r w:rsidR="00AB141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Šk.Gyulu</w:t>
            </w:r>
            <w:proofErr w:type="spellEnd"/>
            <w:r w:rsidR="00AB141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proofErr w:type="spellStart"/>
            <w:r w:rsidR="00AB141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Szaboa</w:t>
            </w:r>
            <w:proofErr w:type="spellEnd"/>
            <w:r w:rsidR="00AB141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 Dunajská Streda</w:t>
            </w:r>
          </w:p>
        </w:tc>
      </w:tr>
      <w:tr w:rsidR="009145CC" w:rsidRPr="0010533C" w14:paraId="368CCAE2" w14:textId="77777777" w:rsidTr="001F266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D16E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511818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E160DDC" w14:textId="0C865E59" w:rsidR="009145CC" w:rsidRPr="00216250" w:rsidRDefault="00AB141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lang w:eastAsia="sk-SK"/>
                <w14:ligatures w14:val="none"/>
              </w:rPr>
              <w:t xml:space="preserve">Laura </w:t>
            </w:r>
            <w:proofErr w:type="spellStart"/>
            <w:r>
              <w:rPr>
                <w:rFonts w:ascii="Arial CE" w:eastAsia="Times New Roman" w:hAnsi="Arial CE" w:cs="Arial CE"/>
                <w:kern w:val="0"/>
                <w:lang w:eastAsia="sk-SK"/>
                <w14:ligatures w14:val="none"/>
              </w:rPr>
              <w:t>Szavel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F1E9326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3001E08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01CFE116" w14:textId="77777777" w:rsidTr="001F266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1FDD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3.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33102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FDC2" w14:textId="04345A3E" w:rsidR="009145CC" w:rsidRPr="00216250" w:rsidRDefault="00AB141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Barbora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Kubjatko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C1C2" w14:textId="322EA692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AB141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84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017DA" w14:textId="076795E5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SOŠ</w:t>
            </w:r>
            <w:r w:rsidR="00AB141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 obchodu a služieb Čadca</w:t>
            </w:r>
          </w:p>
        </w:tc>
      </w:tr>
      <w:tr w:rsidR="009145CC" w:rsidRPr="0010533C" w14:paraId="7F7AE99C" w14:textId="77777777" w:rsidTr="001F266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C922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02E36A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7DB1D9F" w14:textId="1D0DC60F" w:rsidR="009145CC" w:rsidRPr="00216250" w:rsidRDefault="00AB141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lang w:eastAsia="sk-SK"/>
                <w14:ligatures w14:val="none"/>
              </w:rPr>
              <w:t xml:space="preserve">Veronika </w:t>
            </w:r>
            <w:proofErr w:type="spellStart"/>
            <w:r>
              <w:rPr>
                <w:rFonts w:ascii="Arial CE" w:eastAsia="Times New Roman" w:hAnsi="Arial CE" w:cs="Arial CE"/>
                <w:kern w:val="0"/>
                <w:lang w:eastAsia="sk-SK"/>
                <w14:ligatures w14:val="none"/>
              </w:rPr>
              <w:t>Baliarová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C0C1481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67B9E75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5E5477B2" w14:textId="77777777" w:rsidTr="001F266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F04C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4.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F595F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16365C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491C" w14:textId="144B051C" w:rsidR="009145CC" w:rsidRPr="00216250" w:rsidRDefault="00AB141C" w:rsidP="00913699">
            <w:pPr>
              <w:spacing w:after="0" w:line="480" w:lineRule="auto"/>
              <w:rPr>
                <w:rFonts w:ascii="Arial CE" w:eastAsia="Times New Roman" w:hAnsi="Arial CE" w:cs="Arial CE"/>
                <w:color w:val="16365C"/>
                <w:kern w:val="0"/>
                <w:sz w:val="24"/>
                <w:szCs w:val="24"/>
                <w:lang w:eastAsia="sk-SK"/>
                <w14:ligatures w14:val="none"/>
              </w:rPr>
            </w:pPr>
            <w:r w:rsidRPr="00AB141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Ema </w:t>
            </w:r>
            <w:proofErr w:type="spellStart"/>
            <w:r w:rsidRPr="00AB141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Kováčovská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58879" w14:textId="450D5C18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AB141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114  1</w:t>
            </w:r>
            <w:r w:rsidR="00FC729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. miesto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14082" w14:textId="2980F1D1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 xml:space="preserve">SOŠ </w:t>
            </w:r>
            <w:proofErr w:type="spellStart"/>
            <w:r w:rsid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beauty</w:t>
            </w:r>
            <w:proofErr w:type="spellEnd"/>
            <w:r w:rsid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, BA</w:t>
            </w:r>
          </w:p>
        </w:tc>
      </w:tr>
      <w:tr w:rsidR="009145CC" w:rsidRPr="0010533C" w14:paraId="73E466A2" w14:textId="77777777" w:rsidTr="001F266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C88B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9A7762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CE299E2" w14:textId="5021F278" w:rsidR="009145CC" w:rsidRPr="00216250" w:rsidRDefault="00AB141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Sofia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Škriňová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C363E2E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7FC44B4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53098130" w14:textId="77777777" w:rsidTr="001F266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4C5D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5.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85AD6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8F6C" w14:textId="2B4166F8" w:rsidR="009145CC" w:rsidRPr="00AB141C" w:rsidRDefault="00AB141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AB141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Lea </w:t>
            </w:r>
            <w:proofErr w:type="spellStart"/>
            <w:r w:rsidRPr="00AB141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Garajová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7E73E" w14:textId="50D68E14" w:rsidR="009145CC" w:rsidRPr="00FC729D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FC729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AB141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88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1A86" w14:textId="239E7C88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216250" w:rsidRP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SOŠ</w:t>
            </w:r>
            <w:r w:rsid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proofErr w:type="spellStart"/>
            <w:r w:rsid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beauty</w:t>
            </w:r>
            <w:proofErr w:type="spellEnd"/>
            <w:r w:rsid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 xml:space="preserve"> BA</w:t>
            </w:r>
          </w:p>
        </w:tc>
      </w:tr>
      <w:tr w:rsidR="009145CC" w:rsidRPr="0010533C" w14:paraId="2699C894" w14:textId="77777777" w:rsidTr="001F266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E79B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9ADEA1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05B9E9B" w14:textId="28675573" w:rsidR="009145CC" w:rsidRPr="00216250" w:rsidRDefault="00AB141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Lívia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Mišovcová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5E06B29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D7BEF57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53366F09" w14:textId="77777777" w:rsidTr="001F266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A5C9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6.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50FEC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ACFA" w14:textId="2414C5D0" w:rsidR="009145CC" w:rsidRPr="00216250" w:rsidRDefault="00AB141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Liliana</w:t>
            </w:r>
            <w:proofErr w:type="spellEnd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 Sedláková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896EF" w14:textId="3242979B" w:rsidR="009145CC" w:rsidRPr="00AB141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AB141C" w:rsidRPr="00AB141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88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33DCB" w14:textId="29447051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 xml:space="preserve">SOŠ </w:t>
            </w:r>
            <w:proofErr w:type="spellStart"/>
            <w:r w:rsid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beauty</w:t>
            </w:r>
            <w:proofErr w:type="spellEnd"/>
            <w:r w:rsid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 xml:space="preserve"> BA</w:t>
            </w:r>
          </w:p>
        </w:tc>
      </w:tr>
      <w:tr w:rsidR="009145CC" w:rsidRPr="0010533C" w14:paraId="646835D2" w14:textId="77777777" w:rsidTr="001F266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8163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C699FD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E0E75BF" w14:textId="4F52454F" w:rsidR="009145CC" w:rsidRPr="00216250" w:rsidRDefault="00AB141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Karin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Muler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BC7FD5F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2500F4F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5557C68F" w14:textId="77777777" w:rsidTr="001F266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9741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7.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8438C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2EC6" w14:textId="6BDE51CC" w:rsidR="009145CC" w:rsidRPr="00216250" w:rsidRDefault="00AB141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Barbora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Buchová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31E65" w14:textId="13D74EDD" w:rsidR="009145CC" w:rsidRPr="00AB141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AB141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AB141C" w:rsidRPr="00AB141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109   2. miesto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1F8EE" w14:textId="3A62D350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 xml:space="preserve">SOŠ </w:t>
            </w:r>
            <w:proofErr w:type="spellStart"/>
            <w:r w:rsid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beauty</w:t>
            </w:r>
            <w:proofErr w:type="spellEnd"/>
            <w:r w:rsid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 xml:space="preserve"> BA</w:t>
            </w:r>
          </w:p>
        </w:tc>
      </w:tr>
      <w:tr w:rsidR="009145CC" w:rsidRPr="0010533C" w14:paraId="327E75C9" w14:textId="77777777" w:rsidTr="001F266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3EC8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9A488A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4DD8D5C" w14:textId="5CE186BF" w:rsidR="009145CC" w:rsidRPr="00216250" w:rsidRDefault="00AB141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Vanesa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Bařicová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284B0E1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78272E5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43A1159E" w14:textId="77777777" w:rsidTr="001F266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7B82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8.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3FBC0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C035" w14:textId="39FD66F8" w:rsidR="009145CC" w:rsidRPr="00216250" w:rsidRDefault="00AB141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Daniela Švorcová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3615B" w14:textId="1E085B65" w:rsidR="009145CC" w:rsidRPr="00FC729D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FC729D" w:rsidRPr="00FC729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7</w:t>
            </w:r>
            <w:r w:rsidR="00AB141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7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D16C" w14:textId="78B197EE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SOŠ ELBA Prešov</w:t>
            </w:r>
          </w:p>
        </w:tc>
      </w:tr>
      <w:tr w:rsidR="009145CC" w:rsidRPr="0010533C" w14:paraId="73798120" w14:textId="77777777" w:rsidTr="001F266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3222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DAECC4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AB9C757" w14:textId="48E884E4" w:rsidR="009145CC" w:rsidRPr="00216250" w:rsidRDefault="00AB141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 xml:space="preserve">Viktória </w:t>
            </w:r>
            <w:proofErr w:type="spellStart"/>
            <w:r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Janičová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421078F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22BC035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2C062091" w14:textId="77777777" w:rsidTr="001F266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9A98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9.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67756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CE7F9" w14:textId="41FBC650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0B1A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2E7DF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3D78B176" w14:textId="77777777" w:rsidTr="001F266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2A41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8DAF59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F8C9180" w14:textId="72F3CE6A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EB68D68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C5B8135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42C8C5E6" w14:textId="77777777" w:rsidTr="001F266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C239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10.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3F40C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6D6B" w14:textId="0E42BEA2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5B6A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FDE88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404040"/>
                <w:kern w:val="0"/>
                <w:lang w:eastAsia="sk-SK"/>
                <w14:ligatures w14:val="none"/>
              </w:rPr>
              <w:t> </w:t>
            </w:r>
          </w:p>
        </w:tc>
      </w:tr>
      <w:tr w:rsidR="009145CC" w:rsidRPr="0010533C" w14:paraId="259EFEC4" w14:textId="77777777" w:rsidTr="001F266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CEC4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74F040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B317FD1" w14:textId="319805B9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5017A73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4C35BA1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2C278A2D" w14:textId="77777777" w:rsidR="009145CC" w:rsidRDefault="009145CC" w:rsidP="00AB141C"/>
    <w:sectPr w:rsidR="009145C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9B8D3" w14:textId="77777777" w:rsidR="002367CA" w:rsidRDefault="002367CA" w:rsidP="009145CC">
      <w:pPr>
        <w:spacing w:after="0" w:line="240" w:lineRule="auto"/>
      </w:pPr>
      <w:r>
        <w:separator/>
      </w:r>
    </w:p>
  </w:endnote>
  <w:endnote w:type="continuationSeparator" w:id="0">
    <w:p w14:paraId="6D098A50" w14:textId="77777777" w:rsidR="002367CA" w:rsidRDefault="002367CA" w:rsidP="00914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59611" w14:textId="77777777" w:rsidR="002367CA" w:rsidRDefault="002367CA" w:rsidP="009145CC">
      <w:pPr>
        <w:spacing w:after="0" w:line="240" w:lineRule="auto"/>
      </w:pPr>
      <w:r>
        <w:separator/>
      </w:r>
    </w:p>
  </w:footnote>
  <w:footnote w:type="continuationSeparator" w:id="0">
    <w:p w14:paraId="631F9F57" w14:textId="77777777" w:rsidR="002367CA" w:rsidRDefault="002367CA" w:rsidP="00914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70FF6" w14:textId="77777777" w:rsidR="009145CC" w:rsidRDefault="009145CC" w:rsidP="009145CC">
    <w:pPr>
      <w:pStyle w:val="Hlavika"/>
    </w:pPr>
    <w:r w:rsidRPr="009145CC">
      <w:rPr>
        <w:noProof/>
      </w:rPr>
      <w:drawing>
        <wp:anchor distT="0" distB="0" distL="114300" distR="114300" simplePos="0" relativeHeight="251659264" behindDoc="0" locked="0" layoutInCell="1" allowOverlap="1" wp14:anchorId="54347163" wp14:editId="060041DB">
          <wp:simplePos x="0" y="0"/>
          <wp:positionH relativeFrom="margin">
            <wp:posOffset>1165860</wp:posOffset>
          </wp:positionH>
          <wp:positionV relativeFrom="paragraph">
            <wp:posOffset>212725</wp:posOffset>
          </wp:positionV>
          <wp:extent cx="2407920" cy="441960"/>
          <wp:effectExtent l="0" t="0" r="0" b="0"/>
          <wp:wrapNone/>
          <wp:docPr id="1948224230" name="Obrázok 4" descr="cid:image001.png@01DA5477.971024F0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ok 8" descr="cid:image001.png@01DA5477.971024F0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14DEB40" wp14:editId="0181AAC6">
          <wp:extent cx="883920" cy="754380"/>
          <wp:effectExtent l="0" t="0" r="0" b="7620"/>
          <wp:docPr id="6" name="image3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6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>
                    <a:extLst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pic:cNvPr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3920" cy="754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9145CC">
      <w:t xml:space="preserve"> </w:t>
    </w:r>
    <w:r>
      <w:t xml:space="preserve">                                                                                         </w:t>
    </w:r>
    <w:r w:rsidRPr="0010533C">
      <w:rPr>
        <w:rFonts w:ascii="Arial" w:eastAsia="Times New Roman" w:hAnsi="Arial" w:cs="Arial"/>
        <w:b/>
        <w:bCs/>
        <w:color w:val="FF00FF"/>
        <w:kern w:val="0"/>
        <w:sz w:val="36"/>
        <w:szCs w:val="36"/>
        <w:lang w:eastAsia="sk-SK"/>
        <w14:ligatures w14:val="none"/>
      </w:rPr>
      <w:t>SHARMANT</w:t>
    </w:r>
    <w:r w:rsidRPr="009145CC">
      <w:t xml:space="preserve"> </w:t>
    </w:r>
  </w:p>
  <w:p w14:paraId="037A881E" w14:textId="207DEF6D" w:rsidR="009145CC" w:rsidRDefault="009145CC">
    <w:pPr>
      <w:pStyle w:val="Hlavika"/>
    </w:pPr>
    <w:r>
      <w:t xml:space="preserve"> Registrácia – </w:t>
    </w:r>
    <w:r w:rsidR="001F2660">
      <w:t>Kreatívny makeup</w:t>
    </w:r>
    <w: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CC"/>
    <w:rsid w:val="001F2660"/>
    <w:rsid w:val="00216250"/>
    <w:rsid w:val="002367CA"/>
    <w:rsid w:val="0024395D"/>
    <w:rsid w:val="00742003"/>
    <w:rsid w:val="00875262"/>
    <w:rsid w:val="009145CC"/>
    <w:rsid w:val="009B1BB3"/>
    <w:rsid w:val="00AB141C"/>
    <w:rsid w:val="00B563A5"/>
    <w:rsid w:val="00ED647E"/>
    <w:rsid w:val="00EE032F"/>
    <w:rsid w:val="00FC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10C0C"/>
  <w15:chartTrackingRefBased/>
  <w15:docId w15:val="{C850C414-2AC1-4F4E-AFBB-CEBE6EC8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45C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14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45CC"/>
  </w:style>
  <w:style w:type="paragraph" w:styleId="Pta">
    <w:name w:val="footer"/>
    <w:basedOn w:val="Normlny"/>
    <w:link w:val="PtaChar"/>
    <w:uiPriority w:val="99"/>
    <w:unhideWhenUsed/>
    <w:rsid w:val="00914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4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Gejdošová</dc:creator>
  <cp:keywords/>
  <dc:description/>
  <cp:lastModifiedBy>Marta Gejdošová</cp:lastModifiedBy>
  <cp:revision>2</cp:revision>
  <cp:lastPrinted>2024-11-06T19:57:00Z</cp:lastPrinted>
  <dcterms:created xsi:type="dcterms:W3CDTF">2024-11-10T18:25:00Z</dcterms:created>
  <dcterms:modified xsi:type="dcterms:W3CDTF">2024-11-10T18:25:00Z</dcterms:modified>
</cp:coreProperties>
</file>