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C4" w:rsidRPr="00E1717E" w:rsidRDefault="00E1717E" w:rsidP="00F054C4">
      <w:pPr>
        <w:rPr>
          <w:sz w:val="36"/>
          <w:szCs w:val="36"/>
        </w:rPr>
      </w:pPr>
      <w:r w:rsidRPr="00E1717E">
        <w:rPr>
          <w:sz w:val="36"/>
          <w:szCs w:val="36"/>
        </w:rPr>
        <w:t xml:space="preserve">Zoznam súťažiacich škôl  </w:t>
      </w:r>
      <w:bookmarkStart w:id="0" w:name="_GoBack"/>
      <w:bookmarkEnd w:id="0"/>
      <w:r w:rsidRPr="00E1717E">
        <w:rPr>
          <w:sz w:val="36"/>
          <w:szCs w:val="36"/>
        </w:rPr>
        <w:t xml:space="preserve">49. ročníka súťaže v BOZP </w:t>
      </w:r>
    </w:p>
    <w:p w:rsidR="00E1717E" w:rsidRDefault="00E1717E" w:rsidP="00F054C4"/>
    <w:p w:rsidR="00E1717E" w:rsidRDefault="00E1717E" w:rsidP="00F054C4"/>
    <w:p w:rsidR="00F054C4" w:rsidRPr="00E1717E" w:rsidRDefault="00E1717E" w:rsidP="00F054C4">
      <w:pPr>
        <w:pStyle w:val="Bezriadkovania"/>
        <w:spacing w:line="276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automobilová, Moldavská cesta 2, 041 99 Košice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2.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 xml:space="preserve">SOŠ dopravná, </w:t>
      </w:r>
      <w:proofErr w:type="spellStart"/>
      <w:r w:rsidR="00F054C4" w:rsidRPr="00E1717E">
        <w:rPr>
          <w:rFonts w:ascii="Arial Narrow" w:hAnsi="Arial Narrow"/>
          <w:b/>
          <w:bCs/>
          <w:sz w:val="28"/>
          <w:szCs w:val="28"/>
        </w:rPr>
        <w:t>Rosinská</w:t>
      </w:r>
      <w:proofErr w:type="spellEnd"/>
      <w:r w:rsidR="00F054C4" w:rsidRPr="00E1717E">
        <w:rPr>
          <w:rFonts w:ascii="Arial Narrow" w:hAnsi="Arial Narrow"/>
          <w:b/>
          <w:bCs/>
          <w:sz w:val="28"/>
          <w:szCs w:val="28"/>
        </w:rPr>
        <w:t xml:space="preserve"> cesta 2, 010 08 Žilina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3.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obchodu a služieb, Lomonosovova 2797/6, 918 54 Trnava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4.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remesiel a služieb, Okružná 761/25, 058 01 Poprad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5.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 xml:space="preserve">Stredná odborná škola, T. Vansovej 32, 971 01 Prievidza   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6.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Stredná odborná škola technická, Volgogradská 1, 080 01 Prešov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7.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Stredná odborná škola stavebná, Školská 8, 031 45 Liptovský Mikuláš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8.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stavebná, Nábrežie mládeže 1, 950 28 Nitra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9.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stavebná, Tulipánová 2, 011 62  Žilina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10.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 xml:space="preserve">SPŠ stavebná Emila </w:t>
      </w:r>
      <w:proofErr w:type="spellStart"/>
      <w:r w:rsidR="00F054C4" w:rsidRPr="00E1717E">
        <w:rPr>
          <w:rFonts w:ascii="Arial Narrow" w:hAnsi="Arial Narrow"/>
          <w:b/>
          <w:bCs/>
          <w:sz w:val="28"/>
          <w:szCs w:val="28"/>
        </w:rPr>
        <w:t>Belluša</w:t>
      </w:r>
      <w:proofErr w:type="spellEnd"/>
      <w:r w:rsidR="00F054C4" w:rsidRPr="00E1717E">
        <w:rPr>
          <w:rFonts w:ascii="Arial Narrow" w:hAnsi="Arial Narrow"/>
          <w:b/>
          <w:bCs/>
          <w:sz w:val="28"/>
          <w:szCs w:val="28"/>
        </w:rPr>
        <w:t>, Staničná 4, 911 05 Trenčín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11.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Spojená škola, Kremnička 10, 974 05 Banská Bystrica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12.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dopravná, Zelená 2, 036 08 Martin-Priekopa</w:t>
      </w:r>
    </w:p>
    <w:p w:rsidR="00F054C4" w:rsidRPr="00E1717E" w:rsidRDefault="00E1717E" w:rsidP="00F054C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13.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Súkromná SOŠ, Dukelská 33, 087 01 Giraltovce</w:t>
      </w:r>
    </w:p>
    <w:p w:rsidR="00F054C4" w:rsidRPr="00E1717E" w:rsidRDefault="00E1717E" w:rsidP="00F054C4">
      <w:pPr>
        <w:pStyle w:val="Bezriadkovania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14. </w:t>
      </w:r>
      <w:r w:rsidR="00F054C4" w:rsidRPr="00E1717E">
        <w:rPr>
          <w:rFonts w:ascii="Arial Narrow" w:hAnsi="Arial Narrow"/>
          <w:b/>
          <w:bCs/>
          <w:sz w:val="28"/>
          <w:szCs w:val="28"/>
        </w:rPr>
        <w:t>SOŠ drevárska a stavebná, 023 02 Krásno nad Kysucou č. 1642</w:t>
      </w:r>
    </w:p>
    <w:p w:rsidR="00F054C4" w:rsidRPr="00E1717E" w:rsidRDefault="00F054C4" w:rsidP="00F054C4">
      <w:pPr>
        <w:rPr>
          <w:sz w:val="28"/>
          <w:szCs w:val="28"/>
        </w:rPr>
      </w:pPr>
    </w:p>
    <w:p w:rsidR="00A22B86" w:rsidRPr="00E1717E" w:rsidRDefault="00A22B86">
      <w:pPr>
        <w:rPr>
          <w:sz w:val="28"/>
          <w:szCs w:val="28"/>
        </w:rPr>
      </w:pPr>
    </w:p>
    <w:sectPr w:rsidR="00A22B86" w:rsidRPr="00E1717E" w:rsidSect="00911D1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4"/>
    <w:rsid w:val="00911D11"/>
    <w:rsid w:val="00A22B86"/>
    <w:rsid w:val="00E1717E"/>
    <w:rsid w:val="00E9278C"/>
    <w:rsid w:val="00F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FE8F-CCC3-4464-92E8-8167F00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4C4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F054C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Vlasta, Ing.</dc:creator>
  <cp:keywords/>
  <dc:description/>
  <cp:lastModifiedBy>Púchovská Vlasta, Ing.</cp:lastModifiedBy>
  <cp:revision>4</cp:revision>
  <dcterms:created xsi:type="dcterms:W3CDTF">2024-05-20T06:44:00Z</dcterms:created>
  <dcterms:modified xsi:type="dcterms:W3CDTF">2024-05-22T06:47:00Z</dcterms:modified>
</cp:coreProperties>
</file>