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852"/>
        <w:gridCol w:w="3833"/>
        <w:gridCol w:w="1136"/>
        <w:gridCol w:w="2634"/>
        <w:gridCol w:w="1925"/>
        <w:gridCol w:w="3296"/>
      </w:tblGrid>
      <w:tr w:rsidR="00B26AB7">
        <w:trPr>
          <w:trHeight w:val="1360"/>
        </w:trPr>
        <w:tc>
          <w:tcPr>
            <w:tcW w:w="15603" w:type="dxa"/>
            <w:gridSpan w:val="7"/>
          </w:tcPr>
          <w:p w:rsidR="00B26AB7" w:rsidRDefault="00B26AB7">
            <w:pPr>
              <w:pStyle w:val="TableParagraph"/>
              <w:rPr>
                <w:rFonts w:ascii="Times New Roman"/>
                <w:sz w:val="28"/>
              </w:rPr>
            </w:pPr>
            <w:bookmarkStart w:id="0" w:name="_GoBack"/>
            <w:bookmarkEnd w:id="0"/>
          </w:p>
          <w:p w:rsidR="00B26AB7" w:rsidRDefault="00807A8E" w:rsidP="008D035E">
            <w:pPr>
              <w:pStyle w:val="TableParagraph"/>
              <w:spacing w:before="173"/>
              <w:ind w:left="5129"/>
              <w:rPr>
                <w:b/>
                <w:sz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8642350</wp:posOffset>
                  </wp:positionH>
                  <wp:positionV relativeFrom="paragraph">
                    <wp:posOffset>24130</wp:posOffset>
                  </wp:positionV>
                  <wp:extent cx="1162050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1246" y="20618"/>
                      <wp:lineTo x="21246" y="0"/>
                      <wp:lineTo x="0" y="0"/>
                    </wp:wrapPolygon>
                  </wp:wrapTight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ZENIT nové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3733">
              <w:rPr>
                <w:b/>
                <w:color w:val="FFFFFF"/>
                <w:sz w:val="28"/>
              </w:rPr>
              <w:t xml:space="preserve">ORGANIZÁTORI KRAJSKÝCH KÔL SÚŤAŽE ZENIT </w:t>
            </w:r>
            <w:r w:rsidR="00D23733">
              <w:rPr>
                <w:b/>
                <w:color w:val="FFFFFF"/>
                <w:sz w:val="24"/>
              </w:rPr>
              <w:t>ŠKOLSKÝ ROK 202</w:t>
            </w:r>
            <w:r w:rsidR="00D54BFC">
              <w:rPr>
                <w:b/>
                <w:color w:val="FFFFFF"/>
                <w:sz w:val="24"/>
              </w:rPr>
              <w:t>3</w:t>
            </w:r>
            <w:r w:rsidR="00D23733">
              <w:rPr>
                <w:b/>
                <w:color w:val="FFFFFF"/>
                <w:sz w:val="24"/>
              </w:rPr>
              <w:t>/202</w:t>
            </w:r>
            <w:r w:rsidR="00D54BFC">
              <w:rPr>
                <w:b/>
                <w:color w:val="FFFFFF"/>
                <w:sz w:val="24"/>
              </w:rPr>
              <w:t>4</w:t>
            </w:r>
          </w:p>
        </w:tc>
      </w:tr>
      <w:tr w:rsidR="00B26AB7">
        <w:trPr>
          <w:trHeight w:val="561"/>
        </w:trPr>
        <w:tc>
          <w:tcPr>
            <w:tcW w:w="927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right="256"/>
              <w:jc w:val="right"/>
              <w:rPr>
                <w:b/>
              </w:rPr>
            </w:pPr>
            <w:r>
              <w:rPr>
                <w:b/>
              </w:rPr>
              <w:t>Kraj</w:t>
            </w:r>
          </w:p>
        </w:tc>
        <w:tc>
          <w:tcPr>
            <w:tcW w:w="1852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50" w:right="25"/>
              <w:jc w:val="center"/>
              <w:rPr>
                <w:b/>
              </w:rPr>
            </w:pPr>
            <w:r>
              <w:rPr>
                <w:b/>
                <w:color w:val="FFFFFF"/>
              </w:rPr>
              <w:t>Súťaž</w:t>
            </w:r>
          </w:p>
        </w:tc>
        <w:tc>
          <w:tcPr>
            <w:tcW w:w="3833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35"/>
              <w:rPr>
                <w:b/>
              </w:rPr>
            </w:pPr>
            <w:r>
              <w:rPr>
                <w:b/>
                <w:color w:val="FFFFFF"/>
              </w:rPr>
              <w:t>Miesto konania: názov a adresa školy</w:t>
            </w:r>
          </w:p>
        </w:tc>
        <w:tc>
          <w:tcPr>
            <w:tcW w:w="1136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36"/>
              <w:rPr>
                <w:b/>
              </w:rPr>
            </w:pPr>
            <w:r>
              <w:rPr>
                <w:b/>
                <w:color w:val="FFFFFF"/>
              </w:rPr>
              <w:t>Termín</w:t>
            </w:r>
          </w:p>
        </w:tc>
        <w:tc>
          <w:tcPr>
            <w:tcW w:w="2634" w:type="dxa"/>
            <w:shd w:val="clear" w:color="auto" w:fill="938953"/>
          </w:tcPr>
          <w:p w:rsidR="00B26AB7" w:rsidRDefault="00D23733">
            <w:pPr>
              <w:pStyle w:val="TableParagraph"/>
              <w:tabs>
                <w:tab w:val="left" w:pos="2035"/>
              </w:tabs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osoba</w:t>
            </w:r>
            <w:r>
              <w:rPr>
                <w:b/>
                <w:color w:val="FFFFFF"/>
              </w:rPr>
              <w:tab/>
              <w:t>Meno</w:t>
            </w:r>
          </w:p>
          <w:p w:rsidR="00B26AB7" w:rsidRDefault="00D23733">
            <w:pPr>
              <w:pStyle w:val="TableParagraph"/>
              <w:spacing w:before="22" w:line="253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a priezvisko</w:t>
            </w:r>
          </w:p>
        </w:tc>
        <w:tc>
          <w:tcPr>
            <w:tcW w:w="1925" w:type="dxa"/>
            <w:shd w:val="clear" w:color="auto" w:fill="938953"/>
          </w:tcPr>
          <w:p w:rsidR="00B26AB7" w:rsidRDefault="00D23733">
            <w:pPr>
              <w:pStyle w:val="TableParagraph"/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 osoba</w:t>
            </w:r>
          </w:p>
          <w:p w:rsidR="00B26AB7" w:rsidRDefault="00D23733">
            <w:pPr>
              <w:pStyle w:val="TableParagraph"/>
              <w:spacing w:before="22" w:line="253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Telefón</w:t>
            </w:r>
          </w:p>
        </w:tc>
        <w:tc>
          <w:tcPr>
            <w:tcW w:w="3296" w:type="dxa"/>
            <w:shd w:val="clear" w:color="auto" w:fill="938953"/>
          </w:tcPr>
          <w:p w:rsidR="00B26AB7" w:rsidRDefault="00D23733">
            <w:pPr>
              <w:pStyle w:val="TableParagraph"/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 osoba E-mail</w:t>
            </w:r>
          </w:p>
        </w:tc>
      </w:tr>
      <w:tr w:rsidR="00B26AB7" w:rsidRPr="009A6F66">
        <w:trPr>
          <w:trHeight w:val="299"/>
        </w:trPr>
        <w:tc>
          <w:tcPr>
            <w:tcW w:w="927" w:type="dxa"/>
            <w:shd w:val="clear" w:color="auto" w:fill="9BBA58"/>
          </w:tcPr>
          <w:p w:rsidR="00B26AB7" w:rsidRPr="006D0DA7" w:rsidRDefault="00D23733">
            <w:pPr>
              <w:pStyle w:val="TableParagraph"/>
              <w:spacing w:before="12" w:line="267" w:lineRule="exact"/>
              <w:ind w:right="31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1852" w:type="dxa"/>
            <w:vMerge w:val="restart"/>
            <w:shd w:val="clear" w:color="auto" w:fill="76923B"/>
          </w:tcPr>
          <w:p w:rsidR="00B26AB7" w:rsidRPr="006D0DA7" w:rsidRDefault="00D23733">
            <w:pPr>
              <w:pStyle w:val="TableParagraph"/>
              <w:spacing w:before="168"/>
              <w:ind w:left="42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B26AB7" w:rsidRPr="006D0DA7" w:rsidRDefault="00D23733">
            <w:pPr>
              <w:pStyle w:val="TableParagraph"/>
              <w:spacing w:before="180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Zochova 9, BA</w:t>
            </w:r>
          </w:p>
        </w:tc>
        <w:tc>
          <w:tcPr>
            <w:tcW w:w="1136" w:type="dxa"/>
            <w:vMerge w:val="restart"/>
            <w:shd w:val="clear" w:color="auto" w:fill="92D050"/>
          </w:tcPr>
          <w:p w:rsidR="00B26AB7" w:rsidRPr="006D0DA7" w:rsidRDefault="00D54BFC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4" w:type="dxa"/>
            <w:vMerge w:val="restart"/>
          </w:tcPr>
          <w:p w:rsidR="00B26AB7" w:rsidRPr="006D0DA7" w:rsidRDefault="00D23733">
            <w:pPr>
              <w:pStyle w:val="TableParagraph"/>
              <w:spacing w:before="16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Jozef Belan</w:t>
            </w:r>
          </w:p>
        </w:tc>
        <w:tc>
          <w:tcPr>
            <w:tcW w:w="1925" w:type="dxa"/>
            <w:vMerge w:val="restart"/>
          </w:tcPr>
          <w:p w:rsidR="00B26AB7" w:rsidRPr="006D0DA7" w:rsidRDefault="00D23733">
            <w:pPr>
              <w:pStyle w:val="TableParagraph"/>
              <w:spacing w:before="16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0905/634562</w:t>
            </w:r>
          </w:p>
        </w:tc>
        <w:tc>
          <w:tcPr>
            <w:tcW w:w="3296" w:type="dxa"/>
            <w:vMerge w:val="restart"/>
          </w:tcPr>
          <w:p w:rsidR="00B26AB7" w:rsidRPr="006D0DA7" w:rsidRDefault="00514232">
            <w:pPr>
              <w:pStyle w:val="TableParagraph"/>
              <w:spacing w:before="18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>
              <w:r w:rsidR="00D2373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belan@zochova.sk</w:t>
              </w:r>
            </w:hyperlink>
          </w:p>
        </w:tc>
      </w:tr>
      <w:tr w:rsidR="00B26AB7" w:rsidRPr="009A6F66">
        <w:trPr>
          <w:trHeight w:val="313"/>
        </w:trPr>
        <w:tc>
          <w:tcPr>
            <w:tcW w:w="927" w:type="dxa"/>
            <w:vMerge w:val="restart"/>
            <w:tcBorders>
              <w:right w:val="nil"/>
            </w:tcBorders>
          </w:tcPr>
          <w:p w:rsidR="00A16037" w:rsidRPr="006D0DA7" w:rsidRDefault="00A16037" w:rsidP="009A6F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shd w:val="clear" w:color="auto" w:fill="76923B"/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2D050"/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BD9" w:rsidRPr="009A6F66">
        <w:trPr>
          <w:trHeight w:val="704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BA1BD9" w:rsidRPr="006D0DA7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SŠ Gymnázium J.Hronca, Novohradská 3, BA</w:t>
            </w:r>
          </w:p>
        </w:tc>
        <w:tc>
          <w:tcPr>
            <w:tcW w:w="1136" w:type="dxa"/>
            <w:shd w:val="clear" w:color="auto" w:fill="92D050"/>
          </w:tcPr>
          <w:p w:rsidR="00BA1BD9" w:rsidRPr="006D0DA7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D54BFC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54BFC"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. 11. 202</w:t>
            </w:r>
            <w:r w:rsidR="00D54BFC"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 on-line</w:t>
            </w:r>
          </w:p>
        </w:tc>
        <w:tc>
          <w:tcPr>
            <w:tcW w:w="2634" w:type="dxa"/>
          </w:tcPr>
          <w:p w:rsidR="00BA1BD9" w:rsidRPr="006D0DA7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Ľubomír Košút</w:t>
            </w:r>
          </w:p>
          <w:p w:rsidR="00BA1BD9" w:rsidRPr="006D0DA7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BA1BD9" w:rsidRPr="006D0DA7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 02/210 28 322</w:t>
            </w:r>
          </w:p>
        </w:tc>
        <w:tc>
          <w:tcPr>
            <w:tcW w:w="3296" w:type="dxa"/>
          </w:tcPr>
          <w:p w:rsidR="00BA1BD9" w:rsidRPr="006D0DA7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BA1BD9" w:rsidRPr="006D0DA7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kosut@gjh.sk</w:t>
            </w:r>
          </w:p>
        </w:tc>
      </w:tr>
      <w:tr w:rsidR="00BA1BD9" w:rsidRPr="009A6F66">
        <w:trPr>
          <w:trHeight w:val="707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69" w:line="259" w:lineRule="auto"/>
              <w:ind w:left="179" w:right="139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BA1BD9" w:rsidRPr="006D0DA7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Polygrafická, Račianska 190, BA</w:t>
            </w:r>
          </w:p>
        </w:tc>
        <w:tc>
          <w:tcPr>
            <w:tcW w:w="1136" w:type="dxa"/>
            <w:shd w:val="clear" w:color="auto" w:fill="92D050"/>
          </w:tcPr>
          <w:p w:rsidR="00BA1BD9" w:rsidRPr="006D0DA7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54BFC"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. 11. 202</w:t>
            </w:r>
            <w:r w:rsidR="00D54BFC"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634" w:type="dxa"/>
          </w:tcPr>
          <w:p w:rsidR="00BA1BD9" w:rsidRPr="006D0DA7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Ružena Bocková</w:t>
            </w:r>
          </w:p>
        </w:tc>
        <w:tc>
          <w:tcPr>
            <w:tcW w:w="1925" w:type="dxa"/>
          </w:tcPr>
          <w:p w:rsidR="00BA1BD9" w:rsidRPr="006D0DA7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0904/630846</w:t>
            </w:r>
          </w:p>
        </w:tc>
        <w:tc>
          <w:tcPr>
            <w:tcW w:w="3296" w:type="dxa"/>
          </w:tcPr>
          <w:p w:rsidR="00BA1BD9" w:rsidRPr="006D0DA7" w:rsidRDefault="00BA1BD9" w:rsidP="00BA1BD9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514232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>
              <w:r w:rsidR="00BA1BD9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bockova@polygraficka.sk</w:t>
              </w:r>
            </w:hyperlink>
          </w:p>
        </w:tc>
      </w:tr>
      <w:tr w:rsidR="00BA1BD9" w:rsidRPr="009A6F66">
        <w:trPr>
          <w:trHeight w:val="589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12"/>
              <w:ind w:left="24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BA1BD9" w:rsidRPr="006D0DA7" w:rsidRDefault="00BA1BD9" w:rsidP="00BA1BD9">
            <w:pPr>
              <w:pStyle w:val="TableParagraph"/>
              <w:spacing w:before="22" w:line="267" w:lineRule="exact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BA1BD9" w:rsidRPr="006D0DA7" w:rsidRDefault="00BA1BD9" w:rsidP="00BA1BD9">
            <w:pPr>
              <w:pStyle w:val="TableParagraph"/>
              <w:spacing w:before="168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Polygrafická, Račianska 190, BA</w:t>
            </w:r>
          </w:p>
        </w:tc>
        <w:tc>
          <w:tcPr>
            <w:tcW w:w="1136" w:type="dxa"/>
            <w:shd w:val="clear" w:color="auto" w:fill="92D050"/>
          </w:tcPr>
          <w:p w:rsidR="00D54BFC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D54BFC" w:rsidP="00D54BF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4" w:type="dxa"/>
          </w:tcPr>
          <w:p w:rsidR="00BA1BD9" w:rsidRPr="006D0DA7" w:rsidRDefault="00BA1BD9" w:rsidP="00BA1BD9">
            <w:pPr>
              <w:pStyle w:val="TableParagraph"/>
              <w:spacing w:before="15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Ružena Bocková</w:t>
            </w:r>
          </w:p>
        </w:tc>
        <w:tc>
          <w:tcPr>
            <w:tcW w:w="1925" w:type="dxa"/>
          </w:tcPr>
          <w:p w:rsidR="00BA1BD9" w:rsidRPr="006D0DA7" w:rsidRDefault="00BA1BD9" w:rsidP="00BA1BD9">
            <w:pPr>
              <w:pStyle w:val="TableParagraph"/>
              <w:spacing w:before="15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0904/630846</w:t>
            </w:r>
          </w:p>
        </w:tc>
        <w:tc>
          <w:tcPr>
            <w:tcW w:w="3296" w:type="dxa"/>
          </w:tcPr>
          <w:p w:rsidR="00BA1BD9" w:rsidRPr="006D0DA7" w:rsidRDefault="00514232" w:rsidP="00BA1BD9">
            <w:pPr>
              <w:pStyle w:val="TableParagraph"/>
              <w:spacing w:before="173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>
              <w:r w:rsidR="00BA1BD9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bockova@polygraficka.sk</w:t>
              </w:r>
            </w:hyperlink>
          </w:p>
        </w:tc>
      </w:tr>
      <w:tr w:rsidR="00BA1BD9" w:rsidRPr="009A6F66">
        <w:trPr>
          <w:trHeight w:val="589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146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BA1BD9" w:rsidRPr="006D0DA7" w:rsidRDefault="00BA1BD9" w:rsidP="00BA1BD9">
            <w:pPr>
              <w:pStyle w:val="TableParagraph"/>
              <w:spacing w:before="14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Vranovská 4, BA</w:t>
            </w:r>
          </w:p>
        </w:tc>
        <w:tc>
          <w:tcPr>
            <w:tcW w:w="1136" w:type="dxa"/>
            <w:shd w:val="clear" w:color="auto" w:fill="92D050"/>
          </w:tcPr>
          <w:p w:rsidR="00BA1BD9" w:rsidRPr="006D0DA7" w:rsidRDefault="00D54BFC" w:rsidP="00D54BFC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="00BA1BD9"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. 11. 202</w:t>
            </w: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634" w:type="dxa"/>
          </w:tcPr>
          <w:p w:rsidR="009A6F66" w:rsidRPr="006D0DA7" w:rsidRDefault="009A6F66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ng. Janka Maštrlová</w:t>
            </w:r>
          </w:p>
        </w:tc>
        <w:tc>
          <w:tcPr>
            <w:tcW w:w="1925" w:type="dxa"/>
          </w:tcPr>
          <w:p w:rsidR="00BA1BD9" w:rsidRPr="006D0DA7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 0905/630957</w:t>
            </w:r>
          </w:p>
        </w:tc>
        <w:tc>
          <w:tcPr>
            <w:tcW w:w="3296" w:type="dxa"/>
          </w:tcPr>
          <w:p w:rsidR="00914D54" w:rsidRPr="006D0DA7" w:rsidRDefault="00914D54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profesie@sostvranovska.sk</w:t>
              </w:r>
            </w:hyperlink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BA1BD9" w:rsidRPr="006D0DA7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1" w:history="1">
              <w:r w:rsidRPr="006D0DA7">
                <w:rPr>
                  <w:rStyle w:val="Hypertextovprepojenie"/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t>mastrlova.janka@sostvranovska.sk</w:t>
              </w:r>
            </w:hyperlink>
          </w:p>
        </w:tc>
      </w:tr>
      <w:tr w:rsidR="00BA1BD9" w:rsidRPr="009A6F66">
        <w:trPr>
          <w:trHeight w:val="560"/>
        </w:trPr>
        <w:tc>
          <w:tcPr>
            <w:tcW w:w="927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41"/>
              <w:ind w:right="32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TT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C23952" w:rsidRDefault="00C23952" w:rsidP="00BA1BD9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C23952" w:rsidP="00BA1BD9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SOŠ elektrotechnická, Sibírska 1, Trnava</w:t>
            </w:r>
          </w:p>
        </w:tc>
        <w:tc>
          <w:tcPr>
            <w:tcW w:w="1136" w:type="dxa"/>
            <w:vMerge w:val="restart"/>
            <w:shd w:val="clear" w:color="auto" w:fill="938953"/>
          </w:tcPr>
          <w:p w:rsidR="00BA1BD9" w:rsidRPr="006D0DA7" w:rsidRDefault="00D54BFC" w:rsidP="00BA1BD9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3952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4" w:type="dxa"/>
            <w:vMerge w:val="restart"/>
          </w:tcPr>
          <w:p w:rsidR="00BA1BD9" w:rsidRPr="006D0DA7" w:rsidRDefault="00BA1BD9" w:rsidP="00A558F0">
            <w:pPr>
              <w:pStyle w:val="TableParagraph"/>
              <w:spacing w:before="14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3952">
              <w:rPr>
                <w:rFonts w:asciiTheme="minorHAnsi" w:hAnsiTheme="minorHAnsi" w:cstheme="minorHAnsi"/>
                <w:sz w:val="20"/>
                <w:szCs w:val="20"/>
              </w:rPr>
              <w:t>Stanislav Vragaš, ZRPV</w:t>
            </w:r>
          </w:p>
        </w:tc>
        <w:tc>
          <w:tcPr>
            <w:tcW w:w="1925" w:type="dxa"/>
            <w:vMerge w:val="restart"/>
          </w:tcPr>
          <w:p w:rsidR="00BA1BD9" w:rsidRDefault="00BA1BD9" w:rsidP="00BA1BD9">
            <w:pPr>
              <w:pStyle w:val="TableParagraph"/>
              <w:spacing w:before="14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C23952">
              <w:rPr>
                <w:rFonts w:asciiTheme="minorHAnsi" w:hAnsiTheme="minorHAnsi" w:cstheme="minorHAnsi"/>
                <w:sz w:val="20"/>
                <w:szCs w:val="20"/>
              </w:rPr>
              <w:t>0907 554</w:t>
            </w:r>
            <w:r w:rsidR="00A558F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23952">
              <w:rPr>
                <w:rFonts w:asciiTheme="minorHAnsi" w:hAnsiTheme="minorHAnsi" w:cstheme="minorHAnsi"/>
                <w:sz w:val="20"/>
                <w:szCs w:val="20"/>
              </w:rPr>
              <w:t>994</w:t>
            </w:r>
          </w:p>
          <w:p w:rsidR="00A558F0" w:rsidRPr="006D0DA7" w:rsidRDefault="00A558F0" w:rsidP="00BA1BD9">
            <w:pPr>
              <w:pStyle w:val="TableParagraph"/>
              <w:spacing w:before="141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96" w:type="dxa"/>
            <w:vMerge w:val="restart"/>
          </w:tcPr>
          <w:p w:rsidR="00BA1BD9" w:rsidRDefault="00514232" w:rsidP="00BA1BD9">
            <w:pPr>
              <w:pStyle w:val="TableParagraph"/>
              <w:spacing w:before="158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2">
              <w:r w:rsidR="00BA1BD9" w:rsidRPr="00C23952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 xml:space="preserve">stanislav.vragas@sosetrnava.sk </w:t>
              </w:r>
            </w:hyperlink>
          </w:p>
          <w:p w:rsidR="00A558F0" w:rsidRPr="006D0DA7" w:rsidRDefault="00A558F0" w:rsidP="00BA1BD9">
            <w:pPr>
              <w:pStyle w:val="TableParagraph"/>
              <w:spacing w:before="158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A1BD9" w:rsidRPr="009A6F66" w:rsidTr="009A6F66">
        <w:trPr>
          <w:trHeight w:val="48"/>
        </w:trPr>
        <w:tc>
          <w:tcPr>
            <w:tcW w:w="927" w:type="dxa"/>
            <w:vMerge w:val="restart"/>
            <w:tcBorders>
              <w:right w:val="nil"/>
            </w:tcBorders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38953"/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38953"/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A1BD9" w:rsidRPr="009A6F66">
        <w:trPr>
          <w:trHeight w:val="661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82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BA1BD9" w:rsidRPr="00EE6D23" w:rsidRDefault="00BA1BD9" w:rsidP="00BA1BD9">
            <w:pPr>
              <w:pStyle w:val="TableParagraph"/>
              <w:spacing w:before="38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BA1BD9" w:rsidRPr="00EE6D23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D54BFC" w:rsidP="00BA1BD9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4" w:type="dxa"/>
          </w:tcPr>
          <w:p w:rsidR="00BA1BD9" w:rsidRPr="00EE6D23" w:rsidRDefault="00BA1BD9" w:rsidP="00BA1BD9">
            <w:pPr>
              <w:pStyle w:val="TableParagraph"/>
              <w:spacing w:before="182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925" w:type="dxa"/>
          </w:tcPr>
          <w:p w:rsidR="00BA1BD9" w:rsidRPr="00EE6D23" w:rsidRDefault="00BA1BD9" w:rsidP="00BA1BD9">
            <w:pPr>
              <w:pStyle w:val="TableParagraph"/>
              <w:spacing w:before="182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296" w:type="dxa"/>
          </w:tcPr>
          <w:p w:rsidR="00BA1BD9" w:rsidRPr="00EE6D23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514232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A558F0" w:rsidRPr="00A558F0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kamila.svecova@gmail.com</w:t>
              </w:r>
            </w:hyperlink>
          </w:p>
        </w:tc>
      </w:tr>
      <w:tr w:rsidR="00BA1BD9" w:rsidRPr="009A6F66">
        <w:trPr>
          <w:trHeight w:val="700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67" w:line="259" w:lineRule="auto"/>
              <w:ind w:left="179" w:right="139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BA1BD9" w:rsidRPr="00EE6D23" w:rsidRDefault="00BA1BD9" w:rsidP="00BA1BD9">
            <w:pPr>
              <w:pStyle w:val="TableParagraph"/>
              <w:spacing w:before="67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BA1BD9" w:rsidRPr="00EE6D23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54BFC" w:rsidRPr="00EE6D23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4" w:type="dxa"/>
          </w:tcPr>
          <w:p w:rsidR="00BA1BD9" w:rsidRPr="00EE6D23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925" w:type="dxa"/>
          </w:tcPr>
          <w:p w:rsidR="00BA1BD9" w:rsidRPr="00EE6D23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296" w:type="dxa"/>
          </w:tcPr>
          <w:p w:rsidR="00BA1BD9" w:rsidRPr="00EE6D23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514232" w:rsidP="00BA1BD9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>
              <w:r w:rsidR="00BA1BD9" w:rsidRPr="00EE6D2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BA1BD9" w:rsidRPr="009A6F66">
        <w:trPr>
          <w:trHeight w:val="666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50" w:line="259" w:lineRule="auto"/>
              <w:ind w:left="239" w:right="200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BA1BD9" w:rsidRPr="00EE6D23" w:rsidRDefault="00BA1BD9" w:rsidP="00BA1BD9">
            <w:pPr>
              <w:pStyle w:val="TableParagraph"/>
              <w:spacing w:before="50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D54BFC" w:rsidRPr="00EE6D23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D54BFC" w:rsidP="00D54BF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4" w:type="dxa"/>
          </w:tcPr>
          <w:p w:rsidR="00BA1BD9" w:rsidRPr="00EE6D23" w:rsidRDefault="00BA1BD9" w:rsidP="00BA1BD9">
            <w:pPr>
              <w:pStyle w:val="TableParagraph"/>
              <w:spacing w:before="194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925" w:type="dxa"/>
          </w:tcPr>
          <w:p w:rsidR="00BA1BD9" w:rsidRPr="00EE6D23" w:rsidRDefault="00BA1BD9" w:rsidP="00BA1BD9">
            <w:pPr>
              <w:pStyle w:val="TableParagraph"/>
              <w:spacing w:before="194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296" w:type="dxa"/>
          </w:tcPr>
          <w:p w:rsidR="00BA1BD9" w:rsidRPr="00EE6D23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EE6D23" w:rsidRDefault="00514232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>
              <w:r w:rsidR="00BA1BD9" w:rsidRPr="00EE6D2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BA1BD9" w:rsidRPr="009A6F66" w:rsidTr="00085A07">
        <w:trPr>
          <w:trHeight w:val="618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61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  <w:shd w:val="clear" w:color="auto" w:fill="auto"/>
          </w:tcPr>
          <w:p w:rsidR="00BA1BD9" w:rsidRPr="006D0DA7" w:rsidRDefault="00085A07" w:rsidP="001B47B8">
            <w:pPr>
              <w:pStyle w:val="TableParagraph"/>
              <w:spacing w:before="17" w:line="259" w:lineRule="auto"/>
              <w:ind w:left="35" w:right="44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85A07">
              <w:rPr>
                <w:rFonts w:asciiTheme="minorHAnsi" w:hAnsiTheme="minorHAnsi" w:cstheme="minorHAnsi"/>
                <w:sz w:val="20"/>
                <w:szCs w:val="20"/>
              </w:rPr>
              <w:t>Stredná odborná škola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technická  </w:t>
            </w:r>
            <w:r w:rsidR="001B47B8" w:rsidRPr="001B47B8">
              <w:rPr>
                <w:rFonts w:asciiTheme="minorHAnsi" w:hAnsiTheme="minorHAnsi" w:cstheme="minorHAnsi"/>
                <w:sz w:val="20"/>
                <w:szCs w:val="20"/>
              </w:rPr>
              <w:t>Esterházyovcov 712/10</w:t>
            </w:r>
            <w:r w:rsidR="001B47B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B47B8" w:rsidRPr="001B47B8">
              <w:rPr>
                <w:rFonts w:asciiTheme="minorHAnsi" w:hAnsiTheme="minorHAnsi" w:cstheme="minorHAnsi"/>
                <w:sz w:val="20"/>
                <w:szCs w:val="20"/>
              </w:rPr>
              <w:t>924 34 Galanta</w:t>
            </w:r>
          </w:p>
        </w:tc>
        <w:tc>
          <w:tcPr>
            <w:tcW w:w="1136" w:type="dxa"/>
            <w:shd w:val="clear" w:color="auto" w:fill="938953"/>
          </w:tcPr>
          <w:p w:rsidR="00BA1BD9" w:rsidRPr="00085A07" w:rsidRDefault="00085A07" w:rsidP="00BA1BD9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085A07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85A07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85A07">
              <w:rPr>
                <w:rFonts w:asciiTheme="minorHAnsi" w:hAnsiTheme="minorHAnsi"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2634" w:type="dxa"/>
          </w:tcPr>
          <w:p w:rsidR="00BA1BD9" w:rsidRPr="006D0DA7" w:rsidRDefault="00A4313E" w:rsidP="00A4313E">
            <w:pPr>
              <w:pStyle w:val="TableParagraph"/>
              <w:spacing w:before="17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Ing. Katarína Pa</w:t>
            </w: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lkovičová, </w:t>
            </w:r>
          </w:p>
        </w:tc>
        <w:tc>
          <w:tcPr>
            <w:tcW w:w="1925" w:type="dxa"/>
          </w:tcPr>
          <w:p w:rsidR="00BA1BD9" w:rsidRPr="006D0DA7" w:rsidRDefault="00A4313E" w:rsidP="00BA1BD9">
            <w:pPr>
              <w:pStyle w:val="TableParagraph"/>
              <w:spacing w:before="161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0905 461 104 , 0910 459 616</w:t>
            </w:r>
          </w:p>
        </w:tc>
        <w:tc>
          <w:tcPr>
            <w:tcW w:w="3296" w:type="dxa"/>
          </w:tcPr>
          <w:p w:rsidR="00BA1BD9" w:rsidRPr="006D0DA7" w:rsidRDefault="00A4313E" w:rsidP="00A4313E">
            <w:pPr>
              <w:pStyle w:val="TableParagraph"/>
              <w:spacing w:before="56" w:line="25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hyperlink r:id="rId16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  <w:shd w:val="clear" w:color="auto" w:fill="FFFFFF"/>
                </w:rPr>
                <w:t>katarina.palkovic@gmail.com</w:t>
              </w:r>
            </w:hyperlink>
          </w:p>
        </w:tc>
      </w:tr>
      <w:tr w:rsidR="00BA1BD9" w:rsidRPr="006D0DA7">
        <w:trPr>
          <w:trHeight w:val="270"/>
        </w:trPr>
        <w:tc>
          <w:tcPr>
            <w:tcW w:w="927" w:type="dxa"/>
            <w:shd w:val="clear" w:color="auto" w:fill="9BBA58"/>
          </w:tcPr>
          <w:p w:rsidR="00BA1BD9" w:rsidRPr="006D0DA7" w:rsidRDefault="00BA1BD9" w:rsidP="00BA1BD9">
            <w:pPr>
              <w:pStyle w:val="TableParagraph"/>
              <w:spacing w:line="250" w:lineRule="exact"/>
              <w:ind w:right="3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1852" w:type="dxa"/>
            <w:vMerge w:val="restart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115"/>
              <w:ind w:left="42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BA1BD9" w:rsidRPr="006D0DA7" w:rsidRDefault="00BA1BD9" w:rsidP="00BA1BD9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Ul.1 mája 500, 952 01</w:t>
            </w:r>
          </w:p>
          <w:p w:rsidR="00BA1BD9" w:rsidRPr="006D0DA7" w:rsidRDefault="00BA1BD9" w:rsidP="00BA1BD9">
            <w:pPr>
              <w:pStyle w:val="TableParagraph"/>
              <w:spacing w:before="22" w:line="217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Vráble</w:t>
            </w:r>
          </w:p>
        </w:tc>
        <w:tc>
          <w:tcPr>
            <w:tcW w:w="1136" w:type="dxa"/>
            <w:vMerge w:val="restart"/>
            <w:shd w:val="clear" w:color="auto" w:fill="92D050"/>
          </w:tcPr>
          <w:p w:rsidR="00BA1BD9" w:rsidRPr="006D0DA7" w:rsidRDefault="00D54BFC" w:rsidP="00BA1BD9">
            <w:pPr>
              <w:pStyle w:val="TableParagraph"/>
              <w:spacing w:before="115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4" w:type="dxa"/>
            <w:vMerge w:val="restart"/>
          </w:tcPr>
          <w:p w:rsidR="00BA1BD9" w:rsidRPr="006D0DA7" w:rsidRDefault="00BA1BD9" w:rsidP="00BA1BD9">
            <w:pPr>
              <w:pStyle w:val="TableParagraph"/>
              <w:spacing w:before="11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Erika Czaková</w:t>
            </w:r>
          </w:p>
        </w:tc>
        <w:tc>
          <w:tcPr>
            <w:tcW w:w="1925" w:type="dxa"/>
            <w:vMerge w:val="restart"/>
          </w:tcPr>
          <w:p w:rsidR="00BA1BD9" w:rsidRPr="006D0DA7" w:rsidRDefault="00BA1BD9" w:rsidP="00BA1BD9">
            <w:pPr>
              <w:pStyle w:val="TableParagraph"/>
              <w:spacing w:before="11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0908703511</w:t>
            </w:r>
          </w:p>
        </w:tc>
        <w:tc>
          <w:tcPr>
            <w:tcW w:w="3296" w:type="dxa"/>
            <w:vMerge w:val="restart"/>
          </w:tcPr>
          <w:p w:rsidR="00BA1BD9" w:rsidRPr="006D0DA7" w:rsidRDefault="00514232" w:rsidP="00BA1BD9">
            <w:pPr>
              <w:pStyle w:val="TableParagraph"/>
              <w:spacing w:before="132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7">
              <w:r w:rsidR="00BA1BD9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erika.czakova@sost-vrable.sk</w:t>
              </w:r>
            </w:hyperlink>
          </w:p>
        </w:tc>
      </w:tr>
      <w:tr w:rsidR="00BA1BD9" w:rsidRPr="006D0DA7">
        <w:trPr>
          <w:trHeight w:val="244"/>
        </w:trPr>
        <w:tc>
          <w:tcPr>
            <w:tcW w:w="927" w:type="dxa"/>
            <w:vMerge w:val="restart"/>
            <w:tcBorders>
              <w:bottom w:val="nil"/>
            </w:tcBorders>
          </w:tcPr>
          <w:p w:rsidR="00BA1BD9" w:rsidRPr="006D0DA7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vMerge/>
            <w:tcBorders>
              <w:top w:val="nil"/>
            </w:tcBorders>
            <w:shd w:val="clear" w:color="auto" w:fill="76923B"/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2D050"/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BD9" w:rsidRPr="006D0DA7">
        <w:trPr>
          <w:trHeight w:val="246"/>
        </w:trPr>
        <w:tc>
          <w:tcPr>
            <w:tcW w:w="927" w:type="dxa"/>
            <w:vMerge/>
            <w:tcBorders>
              <w:top w:val="nil"/>
              <w:bottom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96" w:line="131" w:lineRule="exact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bottom w:val="nil"/>
            </w:tcBorders>
          </w:tcPr>
          <w:p w:rsidR="00BA1BD9" w:rsidRPr="006D0DA7" w:rsidRDefault="00BA1BD9" w:rsidP="00BA1BD9">
            <w:pPr>
              <w:pStyle w:val="TableParagraph"/>
              <w:spacing w:line="22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SPŠSE, Ul. Františka Hečku 25, 934 47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92D050"/>
          </w:tcPr>
          <w:p w:rsidR="00BA1BD9" w:rsidRPr="006D0DA7" w:rsidRDefault="00D54BFC" w:rsidP="00BA1BD9">
            <w:pPr>
              <w:pStyle w:val="TableParagraph"/>
              <w:spacing w:before="96" w:line="131" w:lineRule="exact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4" w:type="dxa"/>
            <w:tcBorders>
              <w:bottom w:val="nil"/>
            </w:tcBorders>
          </w:tcPr>
          <w:p w:rsidR="00BA1BD9" w:rsidRPr="006D0DA7" w:rsidRDefault="00BA1BD9" w:rsidP="00BA1BD9">
            <w:pPr>
              <w:pStyle w:val="TableParagraph"/>
              <w:spacing w:before="96" w:line="13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5" w:type="dxa"/>
            <w:tcBorders>
              <w:bottom w:val="nil"/>
            </w:tcBorders>
          </w:tcPr>
          <w:p w:rsidR="00BA1BD9" w:rsidRPr="006D0DA7" w:rsidRDefault="00BA1BD9" w:rsidP="00BA1BD9">
            <w:pPr>
              <w:pStyle w:val="TableParagraph"/>
              <w:spacing w:before="96" w:line="13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6" w:type="dxa"/>
            <w:tcBorders>
              <w:bottom w:val="nil"/>
            </w:tcBorders>
          </w:tcPr>
          <w:p w:rsidR="00BA1BD9" w:rsidRPr="006D0DA7" w:rsidRDefault="00514232" w:rsidP="00BA1BD9">
            <w:pPr>
              <w:pStyle w:val="TableParagraph"/>
              <w:spacing w:before="113" w:line="114" w:lineRule="exact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8">
              <w:r w:rsidR="00BA1BD9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</w:tbl>
    <w:p w:rsidR="00B26AB7" w:rsidRPr="006D0DA7" w:rsidRDefault="008D035E">
      <w:pPr>
        <w:rPr>
          <w:rFonts w:asciiTheme="minorHAnsi" w:hAnsiTheme="minorHAnsi" w:cstheme="minorHAnsi"/>
          <w:sz w:val="20"/>
          <w:szCs w:val="20"/>
        </w:rPr>
      </w:pPr>
      <w:r w:rsidRPr="006D0DA7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694690</wp:posOffset>
                </wp:positionV>
                <wp:extent cx="9901555" cy="871855"/>
                <wp:effectExtent l="0" t="0" r="444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1555" cy="871855"/>
                          <a:chOff x="379" y="1099"/>
                          <a:chExt cx="15593" cy="1373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9" y="1099"/>
                            <a:ext cx="15593" cy="1373"/>
                          </a:xfrm>
                          <a:prstGeom prst="rect">
                            <a:avLst/>
                          </a:prstGeom>
                          <a:solidFill>
                            <a:srgbClr val="7692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9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1356"/>
                            <a:ext cx="2177" cy="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9" y="1356"/>
                            <a:ext cx="119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6CDBAA1" id="Group 2" o:spid="_x0000_s1026" style="position:absolute;margin-left:18.7pt;margin-top:54.7pt;width:779.65pt;height:68.65pt;z-index:-251658240;mso-position-horizontal-relative:page;mso-position-vertical-relative:page" coordorigin="379,1099" coordsize="15593,1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">
                <v:rect id="Rectangle 6" o:spid="_x0000_s1027" style="position:absolute;left:379;top:1099;width:15593;height:1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8PMEA&#10;AADaAAAADwAAAGRycy9kb3ducmV2LnhtbESPzWrCQBSF94LvMFyhOzMxi1DSjCKiIm6kNuD2krkm&#10;oZk7cWaqaZ/eKRS6PJyfj1OuRtOLOznfWVawSFIQxLXVHTcKqo/d/BWED8gae8uk4Js8rJbTSYmF&#10;tg9+p/s5NCKOsC9QQRvCUEjp65YM+sQOxNG7WmcwROkaqR0+4rjpZZamuTTYcSS0ONCmpfrz/GUi&#10;d+sutqGjpp91Lg/2eL3tq5NSL7Nx/QYi0Bj+w3/tg1aQwe+Ve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cPDzBAAAA2gAAAA8AAAAAAAAAAAAAAAAAmAIAAGRycy9kb3du&#10;cmV2LnhtbFBLBQYAAAAABAAEAPUAAACGAwAAAAA=&#10;" fillcolor="#76923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9928" style="position:absolute;left:518;top:1356;width:2177;height: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MzNzCAAAA2gAAAA8AAABkcnMvZG93bnJldi54bWxEj81qwzAQhO+FvoPYQC+lkftDGpwowdS0&#10;5Ng4eYBF2kgm1spIauK+fVUo9DjMzDfMejv5QVwopj6wgsd5BYJYB9OzVXA8vD8sQaSMbHAITAq+&#10;KcF2c3uzxtqEK+/p0mUrCoRTjQpczmMtZdKOPKZ5GImLdwrRYy4yWmkiXgvcD/KpqhbSY89lweFI&#10;b470ufvyCuJLlz5edWgO7bLV9+3O2sZ9KnU3m5oViExT/g//tXdGwTP8Xik3QG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MzcwgAAANoAAAAPAAAAAAAAAAAAAAAAAJ8C&#10;AABkcnMvZG93bnJldi54bWxQSwUGAAAAAAQABAD3AAAAjgMAAAAA&#10;">
                  <v:imagedata r:id="rId22" o:title="9928"/>
                </v:shape>
                <v:shape id="Picture 4" o:spid="_x0000_s1029" type="#_x0000_t75" alt="logo_v" style="position:absolute;left:2879;top:1356;width:1190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UyqPDAAAA2gAAAA8AAABkcnMvZG93bnJldi54bWxEj09rwkAUxO+C32F5Qm91E2mlRleRQqXQ&#10;k9Y/10f2mUSzb8PuGlM/vSsUPA4z8xtmtuhMLVpyvrKsIB0mIIhzqysuFGx/v14/QPiArLG2TAr+&#10;yMNi3u/NMNP2ymtqN6EQEcI+QwVlCE0mpc9LMuiHtiGO3tE6gyFKV0jt8BrhppajJBlLgxXHhRIb&#10;+iwpP28uRsHkFOrJuH1f6b2m2yHdpqMft1PqZdAtpyACdeEZ/m9/awVv8LgSb4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5TKo8MAAADaAAAADwAAAAAAAAAAAAAAAACf&#10;AgAAZHJzL2Rvd25yZXYueG1sUEsFBgAAAAAEAAQA9wAAAI8DAAAAAA==&#10;">
                  <v:imagedata r:id="rId23" o:title="logo_v"/>
                </v:shape>
                <w10:wrap anchorx="page" anchory="page"/>
              </v:group>
            </w:pict>
          </mc:Fallback>
        </mc:AlternateContent>
      </w:r>
    </w:p>
    <w:p w:rsidR="00B26AB7" w:rsidRPr="006D0DA7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6D0DA7">
          <w:type w:val="continuous"/>
          <w:pgSz w:w="16840" w:h="11910" w:orient="landscape"/>
          <w:pgMar w:top="108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6D0DA7">
        <w:trPr>
          <w:trHeight w:val="234"/>
        </w:trPr>
        <w:tc>
          <w:tcPr>
            <w:tcW w:w="931" w:type="dxa"/>
            <w:vMerge w:val="restart"/>
            <w:tcBorders>
              <w:top w:val="nil"/>
              <w:right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76923B"/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:rsidR="00B26AB7" w:rsidRPr="006D0DA7" w:rsidRDefault="00D23733">
            <w:pPr>
              <w:pStyle w:val="TableParagraph"/>
              <w:spacing w:line="215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Levice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33AD" w:rsidRPr="006D0DA7">
        <w:trPr>
          <w:trHeight w:val="56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6D0DA7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6D0DA7" w:rsidRDefault="006433AD" w:rsidP="006433AD">
            <w:pPr>
              <w:pStyle w:val="TableParagraph"/>
              <w:spacing w:line="266" w:lineRule="exact"/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433AD" w:rsidRPr="006D0DA7" w:rsidRDefault="006433AD" w:rsidP="006433AD">
            <w:pPr>
              <w:pStyle w:val="TableParagraph"/>
              <w:spacing w:before="22" w:line="253" w:lineRule="exact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Grafický dizajnér</w:t>
            </w:r>
          </w:p>
        </w:tc>
        <w:tc>
          <w:tcPr>
            <w:tcW w:w="3833" w:type="dxa"/>
          </w:tcPr>
          <w:p w:rsidR="006433AD" w:rsidRPr="006D0DA7" w:rsidRDefault="006433AD" w:rsidP="006433AD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SPŠSE, Ul. Františka Hečku 25, 934 47</w:t>
            </w:r>
          </w:p>
          <w:p w:rsidR="006433AD" w:rsidRPr="006D0DA7" w:rsidRDefault="006433AD" w:rsidP="006433AD">
            <w:pPr>
              <w:pStyle w:val="TableParagraph"/>
              <w:spacing w:before="22" w:line="25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Levice</w:t>
            </w:r>
          </w:p>
        </w:tc>
        <w:tc>
          <w:tcPr>
            <w:tcW w:w="1134" w:type="dxa"/>
            <w:shd w:val="clear" w:color="auto" w:fill="92D050"/>
          </w:tcPr>
          <w:p w:rsidR="006433AD" w:rsidRPr="006D0DA7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54BFC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433AD" w:rsidRPr="006D0DA7" w:rsidRDefault="006433AD" w:rsidP="006433AD">
            <w:pPr>
              <w:pStyle w:val="TableParagraph"/>
              <w:spacing w:before="14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3" w:type="dxa"/>
          </w:tcPr>
          <w:p w:rsidR="006433AD" w:rsidRPr="006D0DA7" w:rsidRDefault="006433AD" w:rsidP="006433AD">
            <w:pPr>
              <w:pStyle w:val="TableParagraph"/>
              <w:spacing w:before="14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4" w:type="dxa"/>
          </w:tcPr>
          <w:p w:rsidR="006433AD" w:rsidRPr="006D0DA7" w:rsidRDefault="00514232" w:rsidP="006433AD">
            <w:pPr>
              <w:pStyle w:val="TableParagraph"/>
              <w:spacing w:before="158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4">
              <w:r w:rsidR="006433AD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  <w:tr w:rsidR="006433AD" w:rsidRPr="006D0DA7">
        <w:trPr>
          <w:trHeight w:val="56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6D0DA7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6D0DA7" w:rsidRDefault="006433AD" w:rsidP="006433AD">
            <w:pPr>
              <w:pStyle w:val="TableParagraph"/>
              <w:spacing w:line="266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433AD" w:rsidRPr="006D0DA7" w:rsidRDefault="006433AD" w:rsidP="006433AD">
            <w:pPr>
              <w:pStyle w:val="TableParagraph"/>
              <w:spacing w:before="22" w:line="253" w:lineRule="exact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6433AD" w:rsidRPr="006D0DA7" w:rsidRDefault="006433AD" w:rsidP="006433AD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SPŠSE, Ul. Františka Hečku 25, 934 47</w:t>
            </w:r>
          </w:p>
          <w:p w:rsidR="006433AD" w:rsidRPr="006D0DA7" w:rsidRDefault="006433AD" w:rsidP="006433AD">
            <w:pPr>
              <w:pStyle w:val="TableParagraph"/>
              <w:spacing w:before="22" w:line="25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Levice</w:t>
            </w:r>
          </w:p>
        </w:tc>
        <w:tc>
          <w:tcPr>
            <w:tcW w:w="1134" w:type="dxa"/>
            <w:shd w:val="clear" w:color="auto" w:fill="92D050"/>
          </w:tcPr>
          <w:p w:rsidR="00D54BFC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54BFC" w:rsidP="00D54BF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433AD" w:rsidRPr="006D0DA7" w:rsidRDefault="006433AD" w:rsidP="006433AD">
            <w:pPr>
              <w:pStyle w:val="TableParagraph"/>
              <w:spacing w:before="14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3" w:type="dxa"/>
          </w:tcPr>
          <w:p w:rsidR="006433AD" w:rsidRPr="006D0DA7" w:rsidRDefault="006433AD" w:rsidP="006433AD">
            <w:pPr>
              <w:pStyle w:val="TableParagraph"/>
              <w:spacing w:before="14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4" w:type="dxa"/>
          </w:tcPr>
          <w:p w:rsidR="006433AD" w:rsidRPr="006D0DA7" w:rsidRDefault="00514232" w:rsidP="006433AD">
            <w:pPr>
              <w:pStyle w:val="TableParagraph"/>
              <w:spacing w:before="158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5">
              <w:r w:rsidR="006433AD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  <w:tr w:rsidR="006433AD" w:rsidRPr="006D0DA7">
        <w:trPr>
          <w:trHeight w:val="489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6D0DA7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6D0DA7" w:rsidRDefault="006433AD" w:rsidP="006433AD">
            <w:pPr>
              <w:pStyle w:val="TableParagraph"/>
              <w:spacing w:before="96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6433AD" w:rsidRPr="006D0DA7" w:rsidRDefault="006433AD" w:rsidP="006433AD">
            <w:pPr>
              <w:pStyle w:val="TableParagraph"/>
              <w:spacing w:line="22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Kozmálovská cesta 9, 935</w:t>
            </w:r>
          </w:p>
          <w:p w:rsidR="006433AD" w:rsidRPr="006D0DA7" w:rsidRDefault="006433AD" w:rsidP="006433AD">
            <w:pPr>
              <w:pStyle w:val="TableParagraph"/>
              <w:spacing w:before="22" w:line="227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28 Tlmače</w:t>
            </w:r>
          </w:p>
        </w:tc>
        <w:tc>
          <w:tcPr>
            <w:tcW w:w="1134" w:type="dxa"/>
            <w:shd w:val="clear" w:color="auto" w:fill="92D050"/>
          </w:tcPr>
          <w:p w:rsidR="006433AD" w:rsidRPr="006D0DA7" w:rsidRDefault="00D54BFC" w:rsidP="006433AD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29. 11. 2023</w:t>
            </w:r>
          </w:p>
        </w:tc>
        <w:tc>
          <w:tcPr>
            <w:tcW w:w="2632" w:type="dxa"/>
          </w:tcPr>
          <w:p w:rsidR="006433AD" w:rsidRPr="006D0DA7" w:rsidRDefault="006433AD" w:rsidP="006433AD">
            <w:pPr>
              <w:pStyle w:val="TableParagraph"/>
              <w:spacing w:before="11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Renata Kleinová</w:t>
            </w:r>
          </w:p>
        </w:tc>
        <w:tc>
          <w:tcPr>
            <w:tcW w:w="1923" w:type="dxa"/>
          </w:tcPr>
          <w:p w:rsidR="006433AD" w:rsidRPr="006D0DA7" w:rsidRDefault="006433AD" w:rsidP="006433AD">
            <w:pPr>
              <w:pStyle w:val="TableParagraph"/>
              <w:spacing w:before="96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036/6341981</w:t>
            </w:r>
          </w:p>
        </w:tc>
        <w:tc>
          <w:tcPr>
            <w:tcW w:w="3294" w:type="dxa"/>
          </w:tcPr>
          <w:p w:rsidR="006433AD" w:rsidRPr="006D0DA7" w:rsidRDefault="00514232" w:rsidP="006433AD">
            <w:pPr>
              <w:pStyle w:val="TableParagraph"/>
              <w:spacing w:before="113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6">
              <w:r w:rsidR="006433AD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renata.kleinova@spssenitra.sk</w:t>
              </w:r>
            </w:hyperlink>
          </w:p>
        </w:tc>
      </w:tr>
      <w:tr w:rsidR="006A697C" w:rsidRPr="006D0DA7">
        <w:trPr>
          <w:trHeight w:val="258"/>
        </w:trPr>
        <w:tc>
          <w:tcPr>
            <w:tcW w:w="931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line="238" w:lineRule="exact"/>
              <w:ind w:left="317" w:right="2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TN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6A697C" w:rsidRPr="006D0DA7" w:rsidRDefault="006A697C" w:rsidP="006A697C">
            <w:pPr>
              <w:pStyle w:val="TableParagraph"/>
              <w:spacing w:line="259" w:lineRule="auto"/>
              <w:ind w:left="38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Bratislavská 439/18, 018 41 Dubnica nad Váhom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2" w:type="dxa"/>
            <w:vMerge w:val="restart"/>
          </w:tcPr>
          <w:p w:rsidR="006A697C" w:rsidRPr="006D0DA7" w:rsidRDefault="006A697C" w:rsidP="006A697C">
            <w:pPr>
              <w:pStyle w:val="TableParagraph"/>
              <w:spacing w:before="172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Pavol Kuchárek</w:t>
            </w:r>
          </w:p>
        </w:tc>
        <w:tc>
          <w:tcPr>
            <w:tcW w:w="1923" w:type="dxa"/>
            <w:vMerge w:val="restart"/>
          </w:tcPr>
          <w:p w:rsidR="006A697C" w:rsidRPr="006D0DA7" w:rsidRDefault="006A697C" w:rsidP="006A697C">
            <w:pPr>
              <w:pStyle w:val="TableParagraph"/>
              <w:spacing w:before="172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0908 509 033</w:t>
            </w:r>
          </w:p>
        </w:tc>
        <w:tc>
          <w:tcPr>
            <w:tcW w:w="3294" w:type="dxa"/>
            <w:vMerge w:val="restart"/>
          </w:tcPr>
          <w:p w:rsidR="006A697C" w:rsidRPr="006D0DA7" w:rsidRDefault="00514232" w:rsidP="006A697C">
            <w:pPr>
              <w:pStyle w:val="TableParagraph"/>
              <w:spacing w:before="189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>
              <w:r w:rsidR="006A697C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pavol_kucharek@hotmail.com</w:t>
              </w:r>
            </w:hyperlink>
          </w:p>
        </w:tc>
      </w:tr>
      <w:tr w:rsidR="006A697C" w:rsidRPr="006D0DA7">
        <w:trPr>
          <w:trHeight w:val="364"/>
        </w:trPr>
        <w:tc>
          <w:tcPr>
            <w:tcW w:w="931" w:type="dxa"/>
            <w:vMerge w:val="restart"/>
            <w:tcBorders>
              <w:right w:val="nil"/>
            </w:tcBorders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line="162" w:lineRule="exact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97C" w:rsidRPr="006D0DA7">
        <w:trPr>
          <w:trHeight w:val="57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before="136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line="26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Gymnázium Ľ. Štúra, Ul. 1. mája č. 2,</w:t>
            </w:r>
          </w:p>
          <w:p w:rsidR="006A697C" w:rsidRPr="006D0DA7" w:rsidRDefault="006A697C" w:rsidP="006A697C">
            <w:pPr>
              <w:pStyle w:val="TableParagraph"/>
              <w:spacing w:before="22" w:line="268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911 35 Trenčín</w:t>
            </w:r>
          </w:p>
        </w:tc>
        <w:tc>
          <w:tcPr>
            <w:tcW w:w="1134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136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RNDr. Zuzana Vavrečková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136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032 74 34 422</w:t>
            </w:r>
          </w:p>
        </w:tc>
        <w:tc>
          <w:tcPr>
            <w:tcW w:w="3294" w:type="dxa"/>
          </w:tcPr>
          <w:p w:rsidR="006A697C" w:rsidRPr="006D0DA7" w:rsidRDefault="00514232" w:rsidP="006A697C">
            <w:pPr>
              <w:pStyle w:val="TableParagraph"/>
              <w:spacing w:before="153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>
              <w:r w:rsidR="006A697C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vavreckova@glstn.sk</w:t>
              </w:r>
            </w:hyperlink>
          </w:p>
        </w:tc>
      </w:tr>
      <w:tr w:rsidR="006A697C" w:rsidRPr="006D0DA7">
        <w:trPr>
          <w:trHeight w:val="676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before="54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tabs>
                <w:tab w:val="left" w:pos="2954"/>
              </w:tabs>
              <w:spacing w:before="54" w:line="259" w:lineRule="auto"/>
              <w:ind w:left="38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r w:rsidRPr="006D0D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umeleckého priemyslu,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D0D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Staničná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8, 911 05</w:t>
            </w:r>
            <w:r w:rsidRPr="006D0DA7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Trenčín</w:t>
            </w:r>
          </w:p>
        </w:tc>
        <w:tc>
          <w:tcPr>
            <w:tcW w:w="1134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Alena Straňáková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0903 534 227</w:t>
            </w:r>
          </w:p>
        </w:tc>
        <w:tc>
          <w:tcPr>
            <w:tcW w:w="3294" w:type="dxa"/>
          </w:tcPr>
          <w:p w:rsidR="006A697C" w:rsidRPr="006D0DA7" w:rsidRDefault="006A697C" w:rsidP="006A697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514232" w:rsidP="006A697C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>
              <w:r w:rsidR="006A697C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stranakova.alena@gmail.com</w:t>
              </w:r>
            </w:hyperlink>
          </w:p>
        </w:tc>
      </w:tr>
      <w:tr w:rsidR="006A697C" w:rsidRPr="006D0DA7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before="9" w:line="290" w:lineRule="atLeast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before="9" w:line="290" w:lineRule="atLeas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SPŠ, Bzinská 11, 915 01 Nové Mesto nad Váhom</w:t>
            </w:r>
          </w:p>
        </w:tc>
        <w:tc>
          <w:tcPr>
            <w:tcW w:w="1134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17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RNDr. Anna Homolová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17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032 74 65 111</w:t>
            </w:r>
          </w:p>
        </w:tc>
        <w:tc>
          <w:tcPr>
            <w:tcW w:w="3294" w:type="dxa"/>
          </w:tcPr>
          <w:p w:rsidR="006A697C" w:rsidRPr="006D0DA7" w:rsidRDefault="00514232" w:rsidP="006A697C">
            <w:pPr>
              <w:pStyle w:val="TableParagraph"/>
              <w:spacing w:before="194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>
              <w:r w:rsidR="006A697C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anna.homolova@spsnmnv.sk</w:t>
              </w:r>
            </w:hyperlink>
          </w:p>
        </w:tc>
      </w:tr>
      <w:tr w:rsidR="006A697C" w:rsidRPr="006D0DA7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before="153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strojnícka, Športovcov 341/2, 017 49 Považská Bystrica</w:t>
            </w:r>
          </w:p>
        </w:tc>
        <w:tc>
          <w:tcPr>
            <w:tcW w:w="1134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29. 11. 2023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15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Ľubica Gracíková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032 74 65 111</w:t>
            </w:r>
          </w:p>
        </w:tc>
        <w:tc>
          <w:tcPr>
            <w:tcW w:w="3294" w:type="dxa"/>
          </w:tcPr>
          <w:p w:rsidR="006A697C" w:rsidRPr="006D0DA7" w:rsidRDefault="00514232" w:rsidP="006A697C">
            <w:pPr>
              <w:pStyle w:val="TableParagraph"/>
              <w:spacing w:before="170"/>
              <w:ind w:left="4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31" w:history="1">
              <w:r w:rsidR="006A697C" w:rsidRPr="006D0DA7">
                <w:rPr>
                  <w:rStyle w:val="Hypertextovprepojeni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lubica.gracikova@spsnmnv.sk</w:t>
              </w:r>
            </w:hyperlink>
          </w:p>
        </w:tc>
      </w:tr>
      <w:tr w:rsidR="006A697C" w:rsidRPr="006D0DA7">
        <w:trPr>
          <w:trHeight w:val="258"/>
        </w:trPr>
        <w:tc>
          <w:tcPr>
            <w:tcW w:w="931" w:type="dxa"/>
            <w:shd w:val="clear" w:color="auto" w:fill="9BBA58"/>
          </w:tcPr>
          <w:p w:rsidR="006A697C" w:rsidRPr="006D0DA7" w:rsidRDefault="006A697C" w:rsidP="006A697C">
            <w:pPr>
              <w:pStyle w:val="TableParagraph"/>
              <w:spacing w:line="238" w:lineRule="exact"/>
              <w:ind w:left="317" w:right="2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1845" w:type="dxa"/>
            <w:vMerge w:val="restart"/>
            <w:shd w:val="clear" w:color="auto" w:fill="76923B"/>
          </w:tcPr>
          <w:p w:rsidR="006A697C" w:rsidRPr="006D0DA7" w:rsidRDefault="006A697C" w:rsidP="006A697C">
            <w:pPr>
              <w:pStyle w:val="TableParagraph"/>
              <w:spacing w:before="172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6A697C" w:rsidRPr="006D0DA7" w:rsidRDefault="006A697C" w:rsidP="006A697C">
            <w:pPr>
              <w:pStyle w:val="TableParagraph"/>
              <w:spacing w:line="259" w:lineRule="auto"/>
              <w:ind w:left="38" w:righ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Jozefa Murgaša, Hurbanova 6, Banská Bystrica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6A697C" w:rsidRPr="006D0DA7" w:rsidRDefault="006A697C" w:rsidP="006A697C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2" w:type="dxa"/>
            <w:vMerge w:val="restart"/>
          </w:tcPr>
          <w:p w:rsidR="006A697C" w:rsidRPr="00D9632F" w:rsidRDefault="006A697C" w:rsidP="006A697C">
            <w:pPr>
              <w:pStyle w:val="TableParagraph"/>
              <w:spacing w:before="172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Ing. Dana Juhasová</w:t>
            </w:r>
          </w:p>
        </w:tc>
        <w:tc>
          <w:tcPr>
            <w:tcW w:w="1923" w:type="dxa"/>
            <w:vMerge w:val="restart"/>
          </w:tcPr>
          <w:p w:rsidR="006A697C" w:rsidRPr="00D9632F" w:rsidRDefault="006A697C" w:rsidP="006A697C">
            <w:pPr>
              <w:pStyle w:val="TableParagraph"/>
              <w:spacing w:before="172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048/472 33 12</w:t>
            </w:r>
          </w:p>
        </w:tc>
        <w:tc>
          <w:tcPr>
            <w:tcW w:w="3294" w:type="dxa"/>
            <w:vMerge w:val="restart"/>
          </w:tcPr>
          <w:p w:rsidR="006A697C" w:rsidRPr="00D9632F" w:rsidRDefault="00514232" w:rsidP="006A697C">
            <w:pPr>
              <w:pStyle w:val="TableParagraph"/>
              <w:spacing w:before="189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history="1">
              <w:r w:rsidR="006A697C" w:rsidRPr="00D9632F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juhasova@spsjm.sk</w:t>
              </w:r>
            </w:hyperlink>
          </w:p>
        </w:tc>
      </w:tr>
      <w:tr w:rsidR="006A697C" w:rsidRPr="006D0DA7">
        <w:trPr>
          <w:trHeight w:val="364"/>
        </w:trPr>
        <w:tc>
          <w:tcPr>
            <w:tcW w:w="931" w:type="dxa"/>
            <w:vMerge w:val="restart"/>
            <w:tcBorders>
              <w:right w:val="nil"/>
            </w:tcBorders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76923B"/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2D050"/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97C" w:rsidRPr="006D0DA7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A697C" w:rsidRPr="006D0DA7" w:rsidRDefault="006A697C" w:rsidP="006A697C">
            <w:pPr>
              <w:pStyle w:val="TableParagraph"/>
              <w:spacing w:before="153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before="9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CVTI SR-ŠVS Banská Bystrica, Tajovského</w:t>
            </w:r>
          </w:p>
          <w:p w:rsidR="006A697C" w:rsidRPr="006D0DA7" w:rsidRDefault="006A697C" w:rsidP="006A697C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25, Banská Bystrica</w:t>
            </w:r>
          </w:p>
        </w:tc>
        <w:tc>
          <w:tcPr>
            <w:tcW w:w="1134" w:type="dxa"/>
            <w:shd w:val="clear" w:color="auto" w:fill="92D050"/>
          </w:tcPr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15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Stanislava Červeňová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048/4231757</w:t>
            </w:r>
          </w:p>
        </w:tc>
        <w:tc>
          <w:tcPr>
            <w:tcW w:w="3294" w:type="dxa"/>
          </w:tcPr>
          <w:p w:rsidR="006A697C" w:rsidRPr="006D0DA7" w:rsidRDefault="00514232" w:rsidP="006A697C">
            <w:pPr>
              <w:pStyle w:val="TableParagraph"/>
              <w:spacing w:before="17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>
              <w:r w:rsidR="006A697C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stanislava.cervenova@svsbb.sk</w:t>
              </w:r>
            </w:hyperlink>
          </w:p>
        </w:tc>
      </w:tr>
      <w:tr w:rsidR="006A697C" w:rsidRPr="006D0DA7">
        <w:trPr>
          <w:trHeight w:val="71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A697C" w:rsidRPr="006D0DA7" w:rsidRDefault="006A697C" w:rsidP="006A697C">
            <w:pPr>
              <w:pStyle w:val="TableParagraph"/>
              <w:spacing w:before="74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before="74" w:line="259" w:lineRule="auto"/>
              <w:ind w:left="38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informačných technológií, Tajovského 30, Banská Bystrica</w:t>
            </w:r>
          </w:p>
        </w:tc>
        <w:tc>
          <w:tcPr>
            <w:tcW w:w="1134" w:type="dxa"/>
            <w:shd w:val="clear" w:color="auto" w:fill="92D050"/>
          </w:tcPr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spacing w:before="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art. Matej Opálený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spacing w:before="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949 291 360</w:t>
            </w:r>
          </w:p>
        </w:tc>
        <w:tc>
          <w:tcPr>
            <w:tcW w:w="3294" w:type="dxa"/>
          </w:tcPr>
          <w:p w:rsidR="006A697C" w:rsidRPr="006D0DA7" w:rsidRDefault="006A697C" w:rsidP="006A697C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514232" w:rsidP="006A697C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>
              <w:r w:rsidR="006A697C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matej.opaleny@sos-it.sk</w:t>
              </w:r>
            </w:hyperlink>
          </w:p>
        </w:tc>
      </w:tr>
      <w:tr w:rsidR="006A697C" w:rsidRPr="006D0DA7">
        <w:trPr>
          <w:trHeight w:val="608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A697C" w:rsidRPr="006D0DA7" w:rsidRDefault="006A697C" w:rsidP="006A697C">
            <w:pPr>
              <w:pStyle w:val="TableParagraph"/>
              <w:spacing w:before="21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A697C" w:rsidRPr="006D0DA7" w:rsidRDefault="006A697C" w:rsidP="006A697C">
            <w:pPr>
              <w:pStyle w:val="TableParagraph"/>
              <w:spacing w:before="22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informačných technológií,</w:t>
            </w:r>
          </w:p>
          <w:p w:rsidR="006A697C" w:rsidRPr="006D0DA7" w:rsidRDefault="006A697C" w:rsidP="006A697C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Tajovského 30, Banská Bystrica</w:t>
            </w:r>
          </w:p>
        </w:tc>
        <w:tc>
          <w:tcPr>
            <w:tcW w:w="1134" w:type="dxa"/>
            <w:shd w:val="clear" w:color="auto" w:fill="92D050"/>
          </w:tcPr>
          <w:p w:rsidR="006A697C" w:rsidRPr="006D0DA7" w:rsidRDefault="006A697C" w:rsidP="006A697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A697C" w:rsidRPr="00D9632F" w:rsidRDefault="006A697C" w:rsidP="006A697C">
            <w:pPr>
              <w:pStyle w:val="TableParagraph"/>
              <w:spacing w:before="16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Ing. Cipov Vladimír, PhD.</w:t>
            </w:r>
          </w:p>
        </w:tc>
        <w:tc>
          <w:tcPr>
            <w:tcW w:w="1923" w:type="dxa"/>
          </w:tcPr>
          <w:p w:rsidR="006A697C" w:rsidRPr="00D9632F" w:rsidRDefault="006A697C" w:rsidP="006A697C">
            <w:pPr>
              <w:pStyle w:val="TableParagraph"/>
              <w:spacing w:before="16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048/423 17 57</w:t>
            </w:r>
          </w:p>
        </w:tc>
        <w:tc>
          <w:tcPr>
            <w:tcW w:w="3294" w:type="dxa"/>
          </w:tcPr>
          <w:p w:rsidR="006A697C" w:rsidRPr="006D0DA7" w:rsidRDefault="00514232" w:rsidP="006A697C">
            <w:pPr>
              <w:pStyle w:val="TableParagraph"/>
              <w:spacing w:before="18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 w:history="1">
              <w:r w:rsidR="006A697C" w:rsidRPr="00D9632F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vladimir.cipov@</w:t>
              </w:r>
            </w:hyperlink>
            <w:r w:rsidR="006A697C" w:rsidRPr="00D963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sos-it.sk </w:t>
            </w:r>
          </w:p>
        </w:tc>
      </w:tr>
      <w:tr w:rsidR="006A697C" w:rsidRPr="006D0DA7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A697C" w:rsidRPr="006D0DA7" w:rsidRDefault="006A697C" w:rsidP="006A697C">
            <w:pPr>
              <w:pStyle w:val="TableParagraph"/>
              <w:spacing w:before="153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6A697C" w:rsidRPr="006D0DA7" w:rsidRDefault="006A697C" w:rsidP="006A697C">
            <w:pPr>
              <w:pStyle w:val="TableParagraph"/>
              <w:spacing w:before="9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techniky a služieb, Laskomerského 3,</w:t>
            </w:r>
          </w:p>
          <w:p w:rsidR="006A697C" w:rsidRPr="006D0DA7" w:rsidRDefault="006A697C" w:rsidP="006A697C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Brezno</w:t>
            </w:r>
          </w:p>
        </w:tc>
        <w:tc>
          <w:tcPr>
            <w:tcW w:w="1134" w:type="dxa"/>
            <w:shd w:val="clear" w:color="auto" w:fill="92D050"/>
          </w:tcPr>
          <w:p w:rsidR="006A697C" w:rsidRPr="006D0DA7" w:rsidRDefault="006A697C" w:rsidP="006A697C">
            <w:pPr>
              <w:pStyle w:val="TableParagraph"/>
              <w:spacing w:before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29. 11. 2023</w:t>
            </w:r>
          </w:p>
        </w:tc>
        <w:tc>
          <w:tcPr>
            <w:tcW w:w="2632" w:type="dxa"/>
          </w:tcPr>
          <w:p w:rsidR="006A697C" w:rsidRPr="006D0DA7" w:rsidRDefault="006A697C" w:rsidP="006A697C">
            <w:pPr>
              <w:pStyle w:val="TableParagraph"/>
              <w:spacing w:before="17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Eva Červenáková</w:t>
            </w:r>
          </w:p>
        </w:tc>
        <w:tc>
          <w:tcPr>
            <w:tcW w:w="1923" w:type="dxa"/>
          </w:tcPr>
          <w:p w:rsidR="006A697C" w:rsidRPr="006D0DA7" w:rsidRDefault="006A697C" w:rsidP="006A697C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0908697708</w:t>
            </w:r>
          </w:p>
        </w:tc>
        <w:tc>
          <w:tcPr>
            <w:tcW w:w="3294" w:type="dxa"/>
          </w:tcPr>
          <w:p w:rsidR="006A697C" w:rsidRPr="006D0DA7" w:rsidRDefault="006A697C" w:rsidP="006A697C">
            <w:pPr>
              <w:pStyle w:val="TableParagraph"/>
              <w:spacing w:before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hyperlink r:id="rId36" w:history="1">
              <w:r w:rsidRPr="006D0DA7">
                <w:rPr>
                  <w:rStyle w:val="Hypertextovprepojenie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zenitsostasbrezno@gmail.com</w:t>
              </w:r>
            </w:hyperlink>
          </w:p>
        </w:tc>
      </w:tr>
      <w:tr w:rsidR="006A697C" w:rsidRPr="006D0DA7">
        <w:trPr>
          <w:trHeight w:val="270"/>
        </w:trPr>
        <w:tc>
          <w:tcPr>
            <w:tcW w:w="931" w:type="dxa"/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line="250" w:lineRule="exact"/>
              <w:ind w:left="317" w:right="2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6A697C" w:rsidRPr="006D0DA7" w:rsidRDefault="006A697C" w:rsidP="006A697C">
            <w:pPr>
              <w:pStyle w:val="TableParagraph"/>
              <w:tabs>
                <w:tab w:val="left" w:pos="3283"/>
              </w:tabs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elektrotechnická,</w:t>
            </w:r>
            <w:r w:rsidRPr="006D0D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Celiny</w:t>
            </w:r>
            <w:r w:rsidRPr="006D0D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536,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  <w:t>033</w:t>
            </w:r>
          </w:p>
          <w:p w:rsidR="006A697C" w:rsidRPr="006D0DA7" w:rsidRDefault="006A697C" w:rsidP="006A697C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15 Liptovský Hrádok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6A697C" w:rsidRPr="006D0DA7" w:rsidRDefault="006A697C" w:rsidP="006A697C">
            <w:pPr>
              <w:pStyle w:val="TableParagraph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2" w:type="dxa"/>
            <w:vMerge w:val="restart"/>
          </w:tcPr>
          <w:p w:rsidR="006A697C" w:rsidRPr="006D0DA7" w:rsidRDefault="006A697C" w:rsidP="006A697C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Tomáš Vondrák</w:t>
            </w:r>
          </w:p>
        </w:tc>
        <w:tc>
          <w:tcPr>
            <w:tcW w:w="1923" w:type="dxa"/>
            <w:vMerge w:val="restart"/>
          </w:tcPr>
          <w:p w:rsidR="006A697C" w:rsidRPr="006D0DA7" w:rsidRDefault="006A697C" w:rsidP="006A697C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697C" w:rsidRPr="006D0DA7" w:rsidRDefault="006A697C" w:rsidP="006A697C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+421 44 522 20 72 </w:t>
            </w:r>
          </w:p>
        </w:tc>
        <w:tc>
          <w:tcPr>
            <w:tcW w:w="3294" w:type="dxa"/>
            <w:vMerge w:val="restart"/>
          </w:tcPr>
          <w:p w:rsidR="006A697C" w:rsidRPr="006D0DA7" w:rsidRDefault="006A697C" w:rsidP="006A697C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A697C" w:rsidRPr="006D0DA7" w:rsidRDefault="00514232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history="1">
              <w:r w:rsidR="006A697C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tvondrak@gmail.com</w:t>
              </w:r>
            </w:hyperlink>
            <w:r w:rsidR="006A697C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A697C" w:rsidRPr="006D0DA7">
        <w:trPr>
          <w:trHeight w:val="433"/>
        </w:trPr>
        <w:tc>
          <w:tcPr>
            <w:tcW w:w="931" w:type="dxa"/>
            <w:vMerge w:val="restart"/>
            <w:tcBorders>
              <w:bottom w:val="nil"/>
            </w:tcBorders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6A697C" w:rsidRPr="006D0DA7" w:rsidRDefault="006A697C" w:rsidP="006A697C">
            <w:pPr>
              <w:pStyle w:val="TableParagraph"/>
              <w:spacing w:line="191" w:lineRule="exact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97C" w:rsidRPr="006D0DA7">
        <w:trPr>
          <w:trHeight w:val="246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6A697C" w:rsidRPr="006D0DA7" w:rsidRDefault="006A697C" w:rsidP="006A69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nil"/>
            </w:tcBorders>
          </w:tcPr>
          <w:p w:rsidR="006A697C" w:rsidRPr="006D0DA7" w:rsidRDefault="006A697C" w:rsidP="006A697C">
            <w:pPr>
              <w:pStyle w:val="TableParagraph"/>
              <w:spacing w:before="21" w:line="20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informačných technológii,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938953"/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nil"/>
            </w:tcBorders>
          </w:tcPr>
          <w:p w:rsidR="006A697C" w:rsidRPr="006D0DA7" w:rsidRDefault="006A697C" w:rsidP="006A69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6AB7" w:rsidRPr="006D0DA7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6D0DA7">
          <w:pgSz w:w="16840" w:h="11910" w:orient="landscape"/>
          <w:pgMar w:top="110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6D0DA7">
        <w:trPr>
          <w:trHeight w:val="666"/>
        </w:trPr>
        <w:tc>
          <w:tcPr>
            <w:tcW w:w="931" w:type="dxa"/>
            <w:vMerge w:val="restart"/>
            <w:tcBorders>
              <w:top w:val="nil"/>
              <w:right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B26AB7" w:rsidRPr="006D0DA7" w:rsidRDefault="00D23733">
            <w:pPr>
              <w:pStyle w:val="TableParagraph"/>
              <w:spacing w:before="57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top w:val="nil"/>
            </w:tcBorders>
          </w:tcPr>
          <w:p w:rsidR="00B26AB7" w:rsidRPr="006D0DA7" w:rsidRDefault="00D23733">
            <w:pPr>
              <w:pStyle w:val="TableParagraph"/>
              <w:spacing w:before="57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Nábrežná 1325,</w:t>
            </w:r>
          </w:p>
          <w:p w:rsidR="00B26AB7" w:rsidRPr="006D0DA7" w:rsidRDefault="00D2373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024 01 Kysucké Nové Mesto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938953"/>
          </w:tcPr>
          <w:p w:rsidR="00B26AB7" w:rsidRPr="006D0DA7" w:rsidRDefault="00D54BFC" w:rsidP="006433AD">
            <w:pPr>
              <w:pStyle w:val="TableParagraph"/>
              <w:spacing w:before="57"/>
              <w:ind w:righ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2" w:type="dxa"/>
            <w:tcBorders>
              <w:top w:val="nil"/>
            </w:tcBorders>
          </w:tcPr>
          <w:p w:rsidR="00B26AB7" w:rsidRPr="006D0DA7" w:rsidRDefault="00DE6DFB">
            <w:pPr>
              <w:pStyle w:val="TableParagraph"/>
              <w:spacing w:before="5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Peter Tvrdý</w:t>
            </w:r>
          </w:p>
        </w:tc>
        <w:tc>
          <w:tcPr>
            <w:tcW w:w="1923" w:type="dxa"/>
            <w:tcBorders>
              <w:top w:val="nil"/>
            </w:tcBorders>
          </w:tcPr>
          <w:p w:rsidR="00B26AB7" w:rsidRPr="006D0DA7" w:rsidRDefault="00DE6DFB">
            <w:pPr>
              <w:pStyle w:val="TableParagraph"/>
              <w:spacing w:before="5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  <w:tcBorders>
              <w:top w:val="nil"/>
            </w:tcBorders>
          </w:tcPr>
          <w:p w:rsidR="009A6F66" w:rsidRPr="006D0DA7" w:rsidRDefault="009A6F66" w:rsidP="002C6B0B">
            <w:pPr>
              <w:pStyle w:val="TableParagraph"/>
              <w:spacing w:before="74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26AB7" w:rsidRPr="006D0DA7" w:rsidRDefault="00514232" w:rsidP="00DE6DFB">
            <w:pPr>
              <w:pStyle w:val="TableParagraph"/>
              <w:spacing w:before="7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="00DE6DFB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pokusko66@gmail.com</w:t>
              </w:r>
            </w:hyperlink>
            <w:r w:rsidR="00DE6DFB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433AD" w:rsidRPr="006D0DA7">
        <w:trPr>
          <w:trHeight w:val="851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6D0DA7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6D0DA7" w:rsidRDefault="006433AD" w:rsidP="006433AD">
            <w:pPr>
              <w:pStyle w:val="TableParagraph"/>
              <w:spacing w:before="141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6433AD" w:rsidRPr="006D0DA7" w:rsidRDefault="006433AD" w:rsidP="006433AD">
            <w:pPr>
              <w:pStyle w:val="TableParagraph"/>
              <w:spacing w:line="259" w:lineRule="auto"/>
              <w:ind w:left="38"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informačných technológii, Nábrežná 1325,</w:t>
            </w:r>
          </w:p>
          <w:p w:rsidR="006433AD" w:rsidRPr="006D0DA7" w:rsidRDefault="006433AD" w:rsidP="006433AD">
            <w:pPr>
              <w:pStyle w:val="TableParagraph"/>
              <w:spacing w:line="254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024 01 Kysucké Nové Mesto</w:t>
            </w:r>
          </w:p>
        </w:tc>
        <w:tc>
          <w:tcPr>
            <w:tcW w:w="1134" w:type="dxa"/>
            <w:shd w:val="clear" w:color="auto" w:fill="938953"/>
          </w:tcPr>
          <w:p w:rsidR="006433AD" w:rsidRPr="006D0DA7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54BFC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433AD" w:rsidRPr="006D0DA7" w:rsidRDefault="006433AD" w:rsidP="006433A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E6DFB" w:rsidP="00DE6DFB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Zuzana Polláková</w:t>
            </w:r>
          </w:p>
        </w:tc>
        <w:tc>
          <w:tcPr>
            <w:tcW w:w="1923" w:type="dxa"/>
          </w:tcPr>
          <w:p w:rsidR="006433AD" w:rsidRPr="006D0DA7" w:rsidRDefault="006433AD" w:rsidP="006433A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E6DFB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</w:tcPr>
          <w:p w:rsidR="009A6F66" w:rsidRPr="006D0DA7" w:rsidRDefault="009A6F66" w:rsidP="002C6B0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433AD" w:rsidRPr="006D0DA7" w:rsidRDefault="00514232" w:rsidP="00DE6D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="00DE6DFB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z.covac@gmail.com</w:t>
              </w:r>
            </w:hyperlink>
            <w:r w:rsidR="00DE6DFB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433AD" w:rsidRPr="006D0DA7">
        <w:trPr>
          <w:trHeight w:val="9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6D0DA7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6D0DA7" w:rsidRDefault="006433AD" w:rsidP="006433AD">
            <w:pPr>
              <w:pStyle w:val="TableParagraph"/>
              <w:spacing w:before="182" w:line="259" w:lineRule="auto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6433AD" w:rsidRPr="006D0DA7" w:rsidRDefault="006433AD" w:rsidP="006433AD">
            <w:pPr>
              <w:pStyle w:val="TableParagraph"/>
              <w:tabs>
                <w:tab w:val="right" w:pos="3322"/>
              </w:tabs>
              <w:spacing w:before="35" w:line="259" w:lineRule="auto"/>
              <w:ind w:left="38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informačných technológii, Nábrežná 1325,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  <w:t>024</w:t>
            </w:r>
            <w:r w:rsidRPr="006D0DA7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6433AD" w:rsidRPr="006D0DA7" w:rsidRDefault="006433AD" w:rsidP="006433AD">
            <w:pPr>
              <w:pStyle w:val="TableParagraph"/>
              <w:spacing w:before="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Kysucké Nové Mesto</w:t>
            </w:r>
          </w:p>
        </w:tc>
        <w:tc>
          <w:tcPr>
            <w:tcW w:w="1134" w:type="dxa"/>
            <w:shd w:val="clear" w:color="auto" w:fill="938953"/>
          </w:tcPr>
          <w:p w:rsidR="00D54BFC" w:rsidRPr="006D0DA7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54BFC" w:rsidP="00D54BF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6433AD" w:rsidRPr="006D0DA7" w:rsidRDefault="006433AD" w:rsidP="006433AD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E6DFB" w:rsidP="006433AD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Martin Cvincek</w:t>
            </w:r>
          </w:p>
        </w:tc>
        <w:tc>
          <w:tcPr>
            <w:tcW w:w="1923" w:type="dxa"/>
          </w:tcPr>
          <w:p w:rsidR="006433AD" w:rsidRPr="006D0DA7" w:rsidRDefault="006433AD" w:rsidP="006433AD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6D0DA7" w:rsidRDefault="00DE6DFB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</w:tcPr>
          <w:p w:rsidR="006433AD" w:rsidRPr="006D0DA7" w:rsidRDefault="006433AD" w:rsidP="002C6B0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DE6DFB" w:rsidRPr="006D0DA7" w:rsidRDefault="00DE6DFB" w:rsidP="00DE6DF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DE6DFB" w:rsidRPr="006D0DA7" w:rsidRDefault="00514232" w:rsidP="00DE6D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40" w:history="1">
              <w:r w:rsidR="00DE6DFB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cvincmrt@gmail.com</w:t>
              </w:r>
            </w:hyperlink>
            <w:r w:rsidR="00DE6DFB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31672B" w:rsidRPr="006D0DA7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31672B" w:rsidRPr="006D0DA7" w:rsidRDefault="0031672B" w:rsidP="00316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31672B" w:rsidRPr="006D0DA7" w:rsidRDefault="0031672B" w:rsidP="0031672B">
            <w:pPr>
              <w:pStyle w:val="TableParagraph"/>
              <w:spacing w:before="167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31672B" w:rsidRPr="006D0DA7" w:rsidRDefault="0031672B" w:rsidP="0031672B">
            <w:pPr>
              <w:pStyle w:val="TableParagraph"/>
              <w:spacing w:before="21" w:line="259" w:lineRule="auto"/>
              <w:ind w:left="38" w:right="917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strojnícka, Športová 1326, 024 01  Kysucké Nové Mesto</w:t>
            </w:r>
          </w:p>
        </w:tc>
        <w:tc>
          <w:tcPr>
            <w:tcW w:w="1134" w:type="dxa"/>
            <w:shd w:val="clear" w:color="auto" w:fill="938953"/>
          </w:tcPr>
          <w:p w:rsidR="0031672B" w:rsidRPr="006D0DA7" w:rsidRDefault="0031672B" w:rsidP="0031672B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29. 11. 2023</w:t>
            </w:r>
          </w:p>
        </w:tc>
        <w:tc>
          <w:tcPr>
            <w:tcW w:w="2632" w:type="dxa"/>
          </w:tcPr>
          <w:p w:rsidR="0031672B" w:rsidRPr="006D0DA7" w:rsidRDefault="0031672B" w:rsidP="0031672B">
            <w:pPr>
              <w:pStyle w:val="TableParagraph"/>
              <w:spacing w:before="18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Zdenka Ballayová</w:t>
            </w:r>
          </w:p>
        </w:tc>
        <w:tc>
          <w:tcPr>
            <w:tcW w:w="1923" w:type="dxa"/>
          </w:tcPr>
          <w:p w:rsidR="0031672B" w:rsidRPr="006D0DA7" w:rsidRDefault="0031672B" w:rsidP="0031672B">
            <w:pPr>
              <w:pStyle w:val="TableParagraph"/>
              <w:spacing w:before="16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+421 905 461 560</w:t>
            </w:r>
          </w:p>
        </w:tc>
        <w:tc>
          <w:tcPr>
            <w:tcW w:w="3294" w:type="dxa"/>
          </w:tcPr>
          <w:p w:rsidR="0031672B" w:rsidRPr="006D0DA7" w:rsidRDefault="00514232" w:rsidP="0031672B">
            <w:pPr>
              <w:pStyle w:val="TableParagraph"/>
              <w:spacing w:before="18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history="1">
              <w:r w:rsidR="0031672B" w:rsidRPr="00D9632F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zdenka.ballayova@sossknm.sk</w:t>
              </w:r>
            </w:hyperlink>
          </w:p>
        </w:tc>
      </w:tr>
      <w:tr w:rsidR="00AE0872" w:rsidRPr="006D0DA7">
        <w:trPr>
          <w:trHeight w:val="270"/>
        </w:trPr>
        <w:tc>
          <w:tcPr>
            <w:tcW w:w="931" w:type="dxa"/>
            <w:shd w:val="clear" w:color="auto" w:fill="9BBA58"/>
          </w:tcPr>
          <w:p w:rsidR="00AE0872" w:rsidRPr="006D0DA7" w:rsidRDefault="00AE0872" w:rsidP="00AE0872">
            <w:pPr>
              <w:pStyle w:val="TableParagraph"/>
              <w:spacing w:line="250" w:lineRule="exact"/>
              <w:ind w:left="317" w:right="2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</w:p>
        </w:tc>
        <w:tc>
          <w:tcPr>
            <w:tcW w:w="1845" w:type="dxa"/>
            <w:vMerge w:val="restart"/>
            <w:shd w:val="clear" w:color="auto" w:fill="76923B"/>
          </w:tcPr>
          <w:p w:rsidR="00AE0872" w:rsidRPr="006D0DA7" w:rsidRDefault="00AE0872" w:rsidP="00AE0872">
            <w:pPr>
              <w:pStyle w:val="TableParagraph"/>
              <w:spacing w:before="184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AE0872" w:rsidRPr="006D0DA7" w:rsidRDefault="00AE0872" w:rsidP="00AE0872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Spojená škola, Ľ. Podjavorinskej 22, 080</w:t>
            </w:r>
          </w:p>
          <w:p w:rsidR="00AE0872" w:rsidRPr="006D0DA7" w:rsidRDefault="00AE0872" w:rsidP="00AE0872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05 Prešov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AE0872" w:rsidRPr="006D0DA7" w:rsidRDefault="00AE0872" w:rsidP="00AE0872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2" w:type="dxa"/>
            <w:vMerge w:val="restart"/>
          </w:tcPr>
          <w:p w:rsidR="00AE0872" w:rsidRPr="006D0DA7" w:rsidRDefault="00AE0872" w:rsidP="00AE0872">
            <w:pPr>
              <w:pStyle w:val="TableParagraph"/>
              <w:spacing w:before="18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Ladislav Mišík</w:t>
            </w:r>
          </w:p>
        </w:tc>
        <w:tc>
          <w:tcPr>
            <w:tcW w:w="1923" w:type="dxa"/>
            <w:vMerge w:val="restart"/>
          </w:tcPr>
          <w:p w:rsidR="00AE0872" w:rsidRPr="006D0DA7" w:rsidRDefault="00AE0872" w:rsidP="00AE0872">
            <w:pPr>
              <w:pStyle w:val="TableParagraph"/>
              <w:spacing w:before="184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0903639667</w:t>
            </w:r>
          </w:p>
        </w:tc>
        <w:tc>
          <w:tcPr>
            <w:tcW w:w="3294" w:type="dxa"/>
            <w:vMerge w:val="restart"/>
          </w:tcPr>
          <w:p w:rsidR="00AE0872" w:rsidRPr="006D0DA7" w:rsidRDefault="00AE0872" w:rsidP="00AE0872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514232" w:rsidP="00AE0872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ladislav.misik@spojenaskola.sk</w:t>
              </w:r>
            </w:hyperlink>
          </w:p>
        </w:tc>
      </w:tr>
      <w:tr w:rsidR="00AE0872" w:rsidRPr="006D0DA7">
        <w:trPr>
          <w:trHeight w:val="376"/>
        </w:trPr>
        <w:tc>
          <w:tcPr>
            <w:tcW w:w="931" w:type="dxa"/>
            <w:vMerge w:val="restart"/>
            <w:tcBorders>
              <w:right w:val="nil"/>
            </w:tcBorders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76923B"/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2D050"/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872" w:rsidRPr="006D0DA7">
        <w:trPr>
          <w:trHeight w:val="851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AE0872" w:rsidRPr="006D0DA7" w:rsidRDefault="00AE0872" w:rsidP="00AE0872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AE0872" w:rsidRPr="006D0DA7" w:rsidRDefault="00AE0872" w:rsidP="00AE0872">
            <w:pPr>
              <w:pStyle w:val="TableParagraph"/>
              <w:spacing w:before="131"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2" w:type="dxa"/>
          </w:tcPr>
          <w:p w:rsidR="00AE0872" w:rsidRPr="006D0DA7" w:rsidRDefault="00AE0872" w:rsidP="00AE0872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AE0872" w:rsidRPr="006D0DA7" w:rsidRDefault="00AE0872" w:rsidP="00AE0872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0903801918</w:t>
            </w:r>
          </w:p>
        </w:tc>
        <w:tc>
          <w:tcPr>
            <w:tcW w:w="3294" w:type="dxa"/>
          </w:tcPr>
          <w:p w:rsidR="00AE0872" w:rsidRPr="006D0DA7" w:rsidRDefault="00AE0872" w:rsidP="00AE087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514232" w:rsidP="00AE0872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AE0872" w:rsidRPr="006D0DA7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AE0872" w:rsidRPr="006D0DA7" w:rsidRDefault="00AE0872" w:rsidP="00AE0872">
            <w:pPr>
              <w:pStyle w:val="TableParagraph"/>
              <w:spacing w:before="9" w:line="290" w:lineRule="atLeast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AE0872" w:rsidRPr="006D0DA7" w:rsidRDefault="00AE0872" w:rsidP="00AE0872">
            <w:pPr>
              <w:pStyle w:val="TableParagraph"/>
              <w:spacing w:before="9" w:line="290" w:lineRule="atLeas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AE0872" w:rsidRPr="006D0DA7" w:rsidRDefault="00AE0872" w:rsidP="00AE0872">
            <w:pPr>
              <w:pStyle w:val="TableParagraph"/>
              <w:spacing w:before="17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AE0872" w:rsidRPr="006D0DA7" w:rsidRDefault="00AE0872" w:rsidP="00AE0872">
            <w:pPr>
              <w:pStyle w:val="TableParagraph"/>
              <w:spacing w:before="17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903 801 918</w:t>
            </w:r>
          </w:p>
        </w:tc>
        <w:tc>
          <w:tcPr>
            <w:tcW w:w="3294" w:type="dxa"/>
          </w:tcPr>
          <w:p w:rsidR="00AE0872" w:rsidRPr="006D0DA7" w:rsidRDefault="00514232" w:rsidP="00AE0872">
            <w:pPr>
              <w:pStyle w:val="TableParagraph"/>
              <w:spacing w:before="194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AE0872" w:rsidRPr="006D0DA7">
        <w:trPr>
          <w:trHeight w:val="688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AE0872" w:rsidRPr="006D0DA7" w:rsidRDefault="00AE0872" w:rsidP="00AE0872">
            <w:pPr>
              <w:pStyle w:val="TableParagraph"/>
              <w:spacing w:before="59" w:line="259" w:lineRule="auto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AE0872" w:rsidRPr="006D0DA7" w:rsidRDefault="00AE0872" w:rsidP="00AE0872">
            <w:pPr>
              <w:pStyle w:val="TableParagraph"/>
              <w:spacing w:before="59"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</w:tcPr>
          <w:p w:rsidR="00AE0872" w:rsidRPr="006D0DA7" w:rsidRDefault="00AE0872" w:rsidP="00AE0872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AE0872" w:rsidRPr="006D0DA7" w:rsidRDefault="00AE0872" w:rsidP="00AE0872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903 801 918</w:t>
            </w:r>
          </w:p>
        </w:tc>
        <w:tc>
          <w:tcPr>
            <w:tcW w:w="3294" w:type="dxa"/>
          </w:tcPr>
          <w:p w:rsidR="00AE0872" w:rsidRPr="006D0DA7" w:rsidRDefault="00AE0872" w:rsidP="00AE0872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514232" w:rsidP="00AE0872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AE0872" w:rsidRPr="006D0DA7">
        <w:trPr>
          <w:trHeight w:val="70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AE0872" w:rsidRPr="006D0DA7" w:rsidRDefault="00AE0872" w:rsidP="00AE0872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AE0872" w:rsidRPr="006D0DA7" w:rsidRDefault="00AE0872" w:rsidP="00AE0872">
            <w:pPr>
              <w:pStyle w:val="TableParagraph"/>
              <w:spacing w:before="57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Spojená škola, Ľ. Podjavorinskej 22, 080</w:t>
            </w:r>
          </w:p>
          <w:p w:rsidR="00AE0872" w:rsidRPr="006D0DA7" w:rsidRDefault="00AE0872" w:rsidP="00AE0872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05 Prešov</w:t>
            </w:r>
          </w:p>
        </w:tc>
        <w:tc>
          <w:tcPr>
            <w:tcW w:w="1134" w:type="dxa"/>
            <w:shd w:val="clear" w:color="auto" w:fill="92D050"/>
          </w:tcPr>
          <w:p w:rsidR="00AE0872" w:rsidRPr="006D0DA7" w:rsidRDefault="00AE0872" w:rsidP="00AE0872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29. 11. 2023</w:t>
            </w:r>
          </w:p>
        </w:tc>
        <w:tc>
          <w:tcPr>
            <w:tcW w:w="2632" w:type="dxa"/>
          </w:tcPr>
          <w:p w:rsidR="00AE0872" w:rsidRPr="006D0DA7" w:rsidRDefault="00AE0872" w:rsidP="00AE0872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Ladislav Mišík</w:t>
            </w:r>
          </w:p>
        </w:tc>
        <w:tc>
          <w:tcPr>
            <w:tcW w:w="1923" w:type="dxa"/>
          </w:tcPr>
          <w:p w:rsidR="00AE0872" w:rsidRPr="006D0DA7" w:rsidRDefault="00AE0872" w:rsidP="00AE0872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0903639667</w:t>
            </w:r>
          </w:p>
        </w:tc>
        <w:tc>
          <w:tcPr>
            <w:tcW w:w="3294" w:type="dxa"/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514232" w:rsidP="00AE0872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ladislav.misik@spojenaskola.sk</w:t>
              </w:r>
            </w:hyperlink>
          </w:p>
        </w:tc>
      </w:tr>
      <w:tr w:rsidR="00AE0872" w:rsidRPr="006D0DA7">
        <w:trPr>
          <w:trHeight w:val="270"/>
        </w:trPr>
        <w:tc>
          <w:tcPr>
            <w:tcW w:w="931" w:type="dxa"/>
            <w:shd w:val="clear" w:color="auto" w:fill="938953"/>
          </w:tcPr>
          <w:p w:rsidR="00AE0872" w:rsidRPr="006D0DA7" w:rsidRDefault="00AE0872" w:rsidP="00AE0872">
            <w:pPr>
              <w:pStyle w:val="TableParagraph"/>
              <w:spacing w:line="250" w:lineRule="exact"/>
              <w:ind w:left="316" w:right="2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AE0872" w:rsidRPr="006D0DA7" w:rsidRDefault="00AE0872" w:rsidP="00AE0872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Stredná priemyselná škola</w:t>
            </w:r>
          </w:p>
          <w:p w:rsidR="00AE0872" w:rsidRPr="006D0DA7" w:rsidRDefault="00AE0872" w:rsidP="00AE0872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elektrotechnická, Komenského 44, 040</w:t>
            </w:r>
          </w:p>
          <w:p w:rsidR="00AE0872" w:rsidRPr="006D0DA7" w:rsidRDefault="00AE0872" w:rsidP="00AE0872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01 Košice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AE0872" w:rsidRPr="006D0DA7" w:rsidRDefault="00AE0872" w:rsidP="00AE0872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30. 11. 2023</w:t>
            </w:r>
          </w:p>
        </w:tc>
        <w:tc>
          <w:tcPr>
            <w:tcW w:w="2632" w:type="dxa"/>
            <w:vMerge w:val="restart"/>
          </w:tcPr>
          <w:p w:rsidR="00AE0872" w:rsidRPr="006D0DA7" w:rsidRDefault="00AE0872" w:rsidP="00AE087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Zoltán Tóth</w:t>
            </w:r>
          </w:p>
        </w:tc>
        <w:tc>
          <w:tcPr>
            <w:tcW w:w="1923" w:type="dxa"/>
            <w:vMerge w:val="restart"/>
          </w:tcPr>
          <w:p w:rsidR="00AE0872" w:rsidRPr="006D0DA7" w:rsidRDefault="00AE0872" w:rsidP="00AE087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0904666700</w:t>
            </w:r>
          </w:p>
        </w:tc>
        <w:tc>
          <w:tcPr>
            <w:tcW w:w="3294" w:type="dxa"/>
            <w:vMerge w:val="restart"/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514232" w:rsidP="00AE0872">
            <w:pPr>
              <w:pStyle w:val="TableParagraph"/>
              <w:spacing w:before="128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toth@spseke.sk</w:t>
              </w:r>
            </w:hyperlink>
          </w:p>
        </w:tc>
      </w:tr>
      <w:tr w:rsidR="00AE0872" w:rsidRPr="006D0DA7">
        <w:trPr>
          <w:trHeight w:val="736"/>
        </w:trPr>
        <w:tc>
          <w:tcPr>
            <w:tcW w:w="931" w:type="dxa"/>
            <w:vMerge w:val="restart"/>
            <w:tcBorders>
              <w:bottom w:val="nil"/>
            </w:tcBorders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AE0872" w:rsidRPr="006D0DA7" w:rsidRDefault="00AE0872" w:rsidP="00AE0872">
            <w:pPr>
              <w:pStyle w:val="TableParagraph"/>
              <w:spacing w:before="74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872" w:rsidRPr="006D0DA7" w:rsidTr="00D9632F">
        <w:trPr>
          <w:trHeight w:val="488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938953"/>
          </w:tcPr>
          <w:p w:rsidR="00AE0872" w:rsidRPr="006D0DA7" w:rsidRDefault="00AE0872" w:rsidP="00AE0872">
            <w:pPr>
              <w:pStyle w:val="TableParagraph"/>
              <w:spacing w:before="95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AE0872" w:rsidRPr="006D0DA7" w:rsidRDefault="00AE0872" w:rsidP="00AE0872">
            <w:pPr>
              <w:pStyle w:val="TableParagraph"/>
              <w:spacing w:line="220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Gymnázium sv. Tomáša Akvinského,</w:t>
            </w:r>
          </w:p>
          <w:p w:rsidR="00AE0872" w:rsidRPr="006D0DA7" w:rsidRDefault="00AE0872" w:rsidP="00AE0872">
            <w:pPr>
              <w:pStyle w:val="TableParagraph"/>
              <w:spacing w:before="22" w:line="227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Zbrojničná 3, 040 01 Košice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38953"/>
          </w:tcPr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23. 11. 2023 on-line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AE0872" w:rsidRPr="006D0DA7" w:rsidRDefault="00AE0872" w:rsidP="00AE0872">
            <w:pPr>
              <w:pStyle w:val="TableParagraph"/>
              <w:spacing w:before="9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Kvetoslava Danková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AE0872" w:rsidRPr="006D0DA7" w:rsidRDefault="00AE0872" w:rsidP="00AE0872">
            <w:pPr>
              <w:pStyle w:val="TableParagraph"/>
              <w:spacing w:before="9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0907091717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AE0872" w:rsidRPr="006D0DA7" w:rsidRDefault="00514232" w:rsidP="00AE0872">
            <w:pPr>
              <w:pStyle w:val="TableParagraph"/>
              <w:spacing w:before="11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gta.dankova@gmail.com</w:t>
              </w:r>
            </w:hyperlink>
          </w:p>
        </w:tc>
      </w:tr>
      <w:tr w:rsidR="00AE0872" w:rsidRPr="006D0DA7" w:rsidTr="00D9632F">
        <w:trPr>
          <w:trHeight w:val="561"/>
        </w:trPr>
        <w:tc>
          <w:tcPr>
            <w:tcW w:w="93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8953"/>
          </w:tcPr>
          <w:p w:rsidR="00AE0872" w:rsidRPr="006D0DA7" w:rsidRDefault="00AE0872" w:rsidP="00AE0872">
            <w:pPr>
              <w:pStyle w:val="TableParagraph"/>
              <w:spacing w:line="266" w:lineRule="exact"/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AE0872" w:rsidRPr="006D0DA7" w:rsidRDefault="00AE0872" w:rsidP="00AE0872">
            <w:pPr>
              <w:pStyle w:val="TableParagraph"/>
              <w:spacing w:before="22" w:line="253" w:lineRule="exact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Grafický dizajnér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72" w:rsidRPr="00D9632F" w:rsidRDefault="00AE0872" w:rsidP="00AE0872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AE0872" w:rsidRPr="00D9632F" w:rsidRDefault="00AE0872" w:rsidP="00AE0872">
            <w:pPr>
              <w:pStyle w:val="TableParagraph"/>
              <w:spacing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Gymnázium sv. Tomáša Akvinského, Zbrojničná 3, 040 01 Košice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AE0872" w:rsidRPr="00D9632F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D9632F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D9632F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spacing w:before="169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Kvetoslava Danková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spacing w:before="169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0907091717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72" w:rsidRPr="006D0DA7" w:rsidRDefault="00AE0872" w:rsidP="00AE08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514232" w:rsidP="00AE0872">
            <w:pPr>
              <w:pStyle w:val="TableParagraph"/>
              <w:spacing w:before="186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>
              <w:r w:rsidR="00AE0872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gta.dankova@gmail.com</w:t>
              </w:r>
            </w:hyperlink>
          </w:p>
        </w:tc>
      </w:tr>
      <w:tr w:rsidR="00AE0872" w:rsidRPr="006D0DA7" w:rsidTr="00D9632F">
        <w:trPr>
          <w:trHeight w:val="560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938953"/>
          </w:tcPr>
          <w:p w:rsidR="00AE0872" w:rsidRPr="006D0DA7" w:rsidRDefault="00AE0872" w:rsidP="00AE0872">
            <w:pPr>
              <w:pStyle w:val="TableParagraph"/>
              <w:spacing w:line="266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AE0872" w:rsidRPr="006D0DA7" w:rsidRDefault="00AE0872" w:rsidP="00AE0872">
            <w:pPr>
              <w:pStyle w:val="TableParagraph"/>
              <w:spacing w:before="22" w:line="253" w:lineRule="exact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48A54" w:themeFill="background2" w:themeFillShade="80"/>
          </w:tcPr>
          <w:p w:rsidR="00AE0872" w:rsidRPr="006D0DA7" w:rsidRDefault="00AE0872" w:rsidP="00AE0872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0872" w:rsidRPr="006D0DA7" w:rsidRDefault="00AE0872" w:rsidP="00AE0872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22. 11. 2023</w:t>
            </w:r>
          </w:p>
        </w:tc>
        <w:tc>
          <w:tcPr>
            <w:tcW w:w="2632" w:type="dxa"/>
            <w:vMerge/>
            <w:tcBorders>
              <w:top w:val="single" w:sz="4" w:space="0" w:color="auto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</w:tcBorders>
          </w:tcPr>
          <w:p w:rsidR="00AE0872" w:rsidRPr="006D0DA7" w:rsidRDefault="00AE0872" w:rsidP="00AE0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6AB7" w:rsidRPr="006D0DA7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6D0DA7">
          <w:pgSz w:w="16840" w:h="11910" w:orient="landscape"/>
          <w:pgMar w:top="110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7F3A93">
        <w:trPr>
          <w:trHeight w:val="1000"/>
        </w:trPr>
        <w:tc>
          <w:tcPr>
            <w:tcW w:w="931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B26AB7" w:rsidRPr="006D0DA7" w:rsidRDefault="00B26AB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6D0DA7" w:rsidRDefault="00D23733">
            <w:pPr>
              <w:pStyle w:val="TableParagraph"/>
              <w:spacing w:before="1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B26AB7" w:rsidRPr="006D0DA7" w:rsidRDefault="00D23733">
            <w:pPr>
              <w:pStyle w:val="TableParagraph"/>
              <w:spacing w:before="6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Stredná odborná škola priemyselných</w:t>
            </w:r>
          </w:p>
          <w:p w:rsidR="00B26AB7" w:rsidRPr="006D0DA7" w:rsidRDefault="00D23733">
            <w:pPr>
              <w:pStyle w:val="TableParagraph"/>
              <w:tabs>
                <w:tab w:val="right" w:pos="3540"/>
              </w:tabs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technológií,</w:t>
            </w:r>
            <w:r w:rsidRPr="006D0D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Učňovská</w:t>
            </w:r>
            <w:r w:rsidRPr="006D0D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5,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  <w:t>040</w:t>
            </w:r>
            <w:r w:rsidRPr="006D0DA7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B26AB7" w:rsidRPr="006D0DA7" w:rsidRDefault="00D2373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Košice - Šaca</w:t>
            </w:r>
          </w:p>
        </w:tc>
        <w:tc>
          <w:tcPr>
            <w:tcW w:w="1134" w:type="dxa"/>
            <w:shd w:val="clear" w:color="auto" w:fill="938953"/>
          </w:tcPr>
          <w:p w:rsidR="00B26AB7" w:rsidRPr="006D0DA7" w:rsidRDefault="00B26AB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6D0DA7" w:rsidRDefault="00D54BFC">
            <w:pPr>
              <w:pStyle w:val="TableParagraph"/>
              <w:spacing w:before="1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b/>
                <w:sz w:val="20"/>
                <w:szCs w:val="20"/>
              </w:rPr>
              <w:t>29. 11. 2023</w:t>
            </w:r>
          </w:p>
        </w:tc>
        <w:tc>
          <w:tcPr>
            <w:tcW w:w="2632" w:type="dxa"/>
          </w:tcPr>
          <w:p w:rsidR="00B26AB7" w:rsidRPr="006D0DA7" w:rsidRDefault="00B26A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6D0DA7" w:rsidRDefault="00D23733">
            <w:pPr>
              <w:pStyle w:val="TableParagraph"/>
              <w:spacing w:before="1"/>
              <w:ind w:left="40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Peter Smolnický</w:t>
            </w:r>
          </w:p>
        </w:tc>
        <w:tc>
          <w:tcPr>
            <w:tcW w:w="1923" w:type="dxa"/>
          </w:tcPr>
          <w:p w:rsidR="00B26AB7" w:rsidRPr="006D0DA7" w:rsidRDefault="00B26AB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6D0DA7" w:rsidRDefault="00D23733">
            <w:pPr>
              <w:pStyle w:val="TableParagraph"/>
              <w:spacing w:before="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0905451088</w:t>
            </w:r>
          </w:p>
        </w:tc>
        <w:tc>
          <w:tcPr>
            <w:tcW w:w="3294" w:type="dxa"/>
          </w:tcPr>
          <w:p w:rsidR="00B26AB7" w:rsidRPr="006D0DA7" w:rsidRDefault="00B26A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7F3A93" w:rsidRDefault="00514232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>
              <w:r w:rsidR="00D2373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smolnicky@sossaca.sk</w:t>
              </w:r>
            </w:hyperlink>
          </w:p>
        </w:tc>
      </w:tr>
    </w:tbl>
    <w:p w:rsidR="00D23733" w:rsidRDefault="00D23733"/>
    <w:sectPr w:rsidR="00D23733">
      <w:pgSz w:w="16840" w:h="11910" w:orient="landscape"/>
      <w:pgMar w:top="1080" w:right="74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32" w:rsidRDefault="00514232" w:rsidP="006433AD">
      <w:r>
        <w:separator/>
      </w:r>
    </w:p>
  </w:endnote>
  <w:endnote w:type="continuationSeparator" w:id="0">
    <w:p w:rsidR="00514232" w:rsidRDefault="00514232" w:rsidP="006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232" w:rsidRDefault="00514232" w:rsidP="006433AD">
      <w:r>
        <w:separator/>
      </w:r>
    </w:p>
  </w:footnote>
  <w:footnote w:type="continuationSeparator" w:id="0">
    <w:p w:rsidR="00514232" w:rsidRDefault="00514232" w:rsidP="0064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B7"/>
    <w:rsid w:val="00003AE2"/>
    <w:rsid w:val="00057585"/>
    <w:rsid w:val="00085A07"/>
    <w:rsid w:val="000C1563"/>
    <w:rsid w:val="00137DAF"/>
    <w:rsid w:val="001610F6"/>
    <w:rsid w:val="001B47B8"/>
    <w:rsid w:val="001C2DC5"/>
    <w:rsid w:val="001F0F1B"/>
    <w:rsid w:val="00232FC2"/>
    <w:rsid w:val="00263EAF"/>
    <w:rsid w:val="002C6B0B"/>
    <w:rsid w:val="002D4C6D"/>
    <w:rsid w:val="0031672B"/>
    <w:rsid w:val="00323DCD"/>
    <w:rsid w:val="00327D3F"/>
    <w:rsid w:val="00393EB5"/>
    <w:rsid w:val="003B41F4"/>
    <w:rsid w:val="003C0BC4"/>
    <w:rsid w:val="003C2FD3"/>
    <w:rsid w:val="003C4811"/>
    <w:rsid w:val="003C7B1A"/>
    <w:rsid w:val="003E1DC0"/>
    <w:rsid w:val="004062E6"/>
    <w:rsid w:val="00452C66"/>
    <w:rsid w:val="00465FC6"/>
    <w:rsid w:val="004A678B"/>
    <w:rsid w:val="0050586C"/>
    <w:rsid w:val="00507287"/>
    <w:rsid w:val="005137FC"/>
    <w:rsid w:val="00514232"/>
    <w:rsid w:val="00565CAD"/>
    <w:rsid w:val="00585E4B"/>
    <w:rsid w:val="005B413B"/>
    <w:rsid w:val="005E2BD7"/>
    <w:rsid w:val="006433AD"/>
    <w:rsid w:val="00666D20"/>
    <w:rsid w:val="00667731"/>
    <w:rsid w:val="006A697C"/>
    <w:rsid w:val="006C5DB3"/>
    <w:rsid w:val="006C6FD0"/>
    <w:rsid w:val="006D0DA7"/>
    <w:rsid w:val="006D6592"/>
    <w:rsid w:val="0073506E"/>
    <w:rsid w:val="007407B2"/>
    <w:rsid w:val="00743AF8"/>
    <w:rsid w:val="00747BA8"/>
    <w:rsid w:val="007F3A93"/>
    <w:rsid w:val="00807A8E"/>
    <w:rsid w:val="0081298F"/>
    <w:rsid w:val="00817A18"/>
    <w:rsid w:val="008D035E"/>
    <w:rsid w:val="008F2DA6"/>
    <w:rsid w:val="008F605B"/>
    <w:rsid w:val="00914D54"/>
    <w:rsid w:val="009A6F66"/>
    <w:rsid w:val="00A16037"/>
    <w:rsid w:val="00A36726"/>
    <w:rsid w:val="00A4313E"/>
    <w:rsid w:val="00A558F0"/>
    <w:rsid w:val="00A56B89"/>
    <w:rsid w:val="00AD75C0"/>
    <w:rsid w:val="00AE0872"/>
    <w:rsid w:val="00AE55EB"/>
    <w:rsid w:val="00B045EB"/>
    <w:rsid w:val="00B07285"/>
    <w:rsid w:val="00B26AB7"/>
    <w:rsid w:val="00B74C46"/>
    <w:rsid w:val="00B91D60"/>
    <w:rsid w:val="00BA1BD9"/>
    <w:rsid w:val="00BA3845"/>
    <w:rsid w:val="00BF446A"/>
    <w:rsid w:val="00C05537"/>
    <w:rsid w:val="00C12BB9"/>
    <w:rsid w:val="00C23388"/>
    <w:rsid w:val="00C23952"/>
    <w:rsid w:val="00C826ED"/>
    <w:rsid w:val="00C952D1"/>
    <w:rsid w:val="00CC193C"/>
    <w:rsid w:val="00CF6D6F"/>
    <w:rsid w:val="00D11AC5"/>
    <w:rsid w:val="00D15F56"/>
    <w:rsid w:val="00D23733"/>
    <w:rsid w:val="00D508EB"/>
    <w:rsid w:val="00D54BFC"/>
    <w:rsid w:val="00D9632F"/>
    <w:rsid w:val="00DC24FA"/>
    <w:rsid w:val="00DE6DFB"/>
    <w:rsid w:val="00E84CCA"/>
    <w:rsid w:val="00EA7190"/>
    <w:rsid w:val="00EB7372"/>
    <w:rsid w:val="00EB7B47"/>
    <w:rsid w:val="00EE6D23"/>
    <w:rsid w:val="00EF3994"/>
    <w:rsid w:val="00F32C5A"/>
    <w:rsid w:val="00F3731C"/>
    <w:rsid w:val="00F46B9C"/>
    <w:rsid w:val="00F57D39"/>
    <w:rsid w:val="00F7107A"/>
    <w:rsid w:val="00F7175C"/>
    <w:rsid w:val="00FB7165"/>
    <w:rsid w:val="00FC10A7"/>
    <w:rsid w:val="00FD67C8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75853-0EE2-496D-B535-E61E2AB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33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33AD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6433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33AD"/>
    <w:rPr>
      <w:rFonts w:ascii="Calibri" w:eastAsia="Calibri" w:hAnsi="Calibri" w:cs="Calibri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2C6B0B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6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78B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ila.svecova@gmail.com" TargetMode="External"/><Relationship Id="rId18" Type="http://schemas.openxmlformats.org/officeDocument/2006/relationships/hyperlink" Target="mailto:roman.karaffa@gmail.com" TargetMode="External"/><Relationship Id="rId26" Type="http://schemas.openxmlformats.org/officeDocument/2006/relationships/hyperlink" Target="mailto:renata.kleinova@spssenitra.sk" TargetMode="External"/><Relationship Id="rId39" Type="http://schemas.openxmlformats.org/officeDocument/2006/relationships/hyperlink" Target="mailto:z.covac@gmail.com" TargetMode="External"/><Relationship Id="rId3" Type="http://schemas.openxmlformats.org/officeDocument/2006/relationships/webSettings" Target="webSettings.xml"/><Relationship Id="rId34" Type="http://schemas.openxmlformats.org/officeDocument/2006/relationships/hyperlink" Target="mailto:matej.opaleny@sos-it.sk" TargetMode="External"/><Relationship Id="rId42" Type="http://schemas.openxmlformats.org/officeDocument/2006/relationships/hyperlink" Target="mailto:ladislav.misik@spojenaskola.sk" TargetMode="External"/><Relationship Id="rId47" Type="http://schemas.openxmlformats.org/officeDocument/2006/relationships/hyperlink" Target="mailto:toth@spseke.sk" TargetMode="External"/><Relationship Id="rId50" Type="http://schemas.openxmlformats.org/officeDocument/2006/relationships/hyperlink" Target="mailto:smolnicky@sossaca.sk" TargetMode="External"/><Relationship Id="rId7" Type="http://schemas.openxmlformats.org/officeDocument/2006/relationships/hyperlink" Target="mailto:belan@zochova.sk" TargetMode="External"/><Relationship Id="rId12" Type="http://schemas.openxmlformats.org/officeDocument/2006/relationships/hyperlink" Target="mailto:stanislav.vragas@sosetrnava.sk" TargetMode="External"/><Relationship Id="rId17" Type="http://schemas.openxmlformats.org/officeDocument/2006/relationships/hyperlink" Target="mailto:erika.czakova@sost-vrable.sk" TargetMode="External"/><Relationship Id="rId25" Type="http://schemas.openxmlformats.org/officeDocument/2006/relationships/hyperlink" Target="mailto:roman.karaffa@gmail.com" TargetMode="External"/><Relationship Id="rId33" Type="http://schemas.openxmlformats.org/officeDocument/2006/relationships/hyperlink" Target="mailto:stanislava.cervenova@svsbb.sk" TargetMode="External"/><Relationship Id="rId38" Type="http://schemas.openxmlformats.org/officeDocument/2006/relationships/hyperlink" Target="mailto:pokusko66@gmail.com" TargetMode="External"/><Relationship Id="rId46" Type="http://schemas.openxmlformats.org/officeDocument/2006/relationships/hyperlink" Target="mailto:ladislav.misik@spojenaskola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arina.palkovic@gmail.com" TargetMode="External"/><Relationship Id="rId20" Type="http://schemas.openxmlformats.org/officeDocument/2006/relationships/image" Target="media/image3.jpeg"/><Relationship Id="rId29" Type="http://schemas.openxmlformats.org/officeDocument/2006/relationships/hyperlink" Target="mailto:stranakova.alena@gmail.com" TargetMode="External"/><Relationship Id="rId41" Type="http://schemas.openxmlformats.org/officeDocument/2006/relationships/hyperlink" Target="mailto:zdenka.ballayova@sossknm.s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mastrlova.janka@sostvranovska.sk" TargetMode="External"/><Relationship Id="rId24" Type="http://schemas.openxmlformats.org/officeDocument/2006/relationships/hyperlink" Target="mailto:roman.karaffa@gmail.com" TargetMode="External"/><Relationship Id="rId32" Type="http://schemas.openxmlformats.org/officeDocument/2006/relationships/hyperlink" Target="mailto:juhasova@spsjm.sk" TargetMode="External"/><Relationship Id="rId37" Type="http://schemas.openxmlformats.org/officeDocument/2006/relationships/hyperlink" Target="mailto:tvondrak@gmail.com" TargetMode="External"/><Relationship Id="rId40" Type="http://schemas.openxmlformats.org/officeDocument/2006/relationships/hyperlink" Target="mailto:cvincmrt@gmail.com" TargetMode="External"/><Relationship Id="rId45" Type="http://schemas.openxmlformats.org/officeDocument/2006/relationships/hyperlink" Target="mailto:mitrova@spse-po.s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mila.svecova@gmail.com" TargetMode="External"/><Relationship Id="rId23" Type="http://schemas.openxmlformats.org/officeDocument/2006/relationships/image" Target="media/image5.jpeg"/><Relationship Id="rId28" Type="http://schemas.openxmlformats.org/officeDocument/2006/relationships/hyperlink" Target="mailto:vavreckova@glstn.sk" TargetMode="External"/><Relationship Id="rId36" Type="http://schemas.openxmlformats.org/officeDocument/2006/relationships/hyperlink" Target="mailto:zenitsostasbrezno@gmail.com" TargetMode="External"/><Relationship Id="rId49" Type="http://schemas.openxmlformats.org/officeDocument/2006/relationships/hyperlink" Target="mailto:gta.dankova@gmail.com" TargetMode="External"/><Relationship Id="rId10" Type="http://schemas.openxmlformats.org/officeDocument/2006/relationships/hyperlink" Target="mailto:profesie@sostvranovska.sk" TargetMode="External"/><Relationship Id="rId19" Type="http://schemas.openxmlformats.org/officeDocument/2006/relationships/image" Target="media/image2.jpeg"/><Relationship Id="rId31" Type="http://schemas.openxmlformats.org/officeDocument/2006/relationships/hyperlink" Target="mailto:lubica.gracikova@spsnmnv.sk" TargetMode="External"/><Relationship Id="rId44" Type="http://schemas.openxmlformats.org/officeDocument/2006/relationships/hyperlink" Target="mailto:mitrova@spse-po.sk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bockova@polygraficka.sk" TargetMode="External"/><Relationship Id="rId14" Type="http://schemas.openxmlformats.org/officeDocument/2006/relationships/hyperlink" Target="mailto:kamila.svecova@gmail.com" TargetMode="External"/><Relationship Id="rId22" Type="http://schemas.openxmlformats.org/officeDocument/2006/relationships/image" Target="media/image4.jpeg"/><Relationship Id="rId27" Type="http://schemas.openxmlformats.org/officeDocument/2006/relationships/hyperlink" Target="mailto:pavol_kucharek@hotmail.com" TargetMode="External"/><Relationship Id="rId30" Type="http://schemas.openxmlformats.org/officeDocument/2006/relationships/hyperlink" Target="mailto:anna.homolova@spsnmnv.sk" TargetMode="External"/><Relationship Id="rId35" Type="http://schemas.openxmlformats.org/officeDocument/2006/relationships/hyperlink" Target="mailto:vladimir.cipov@" TargetMode="External"/><Relationship Id="rId43" Type="http://schemas.openxmlformats.org/officeDocument/2006/relationships/hyperlink" Target="mailto:mitrova@spse-po.sk" TargetMode="External"/><Relationship Id="rId48" Type="http://schemas.openxmlformats.org/officeDocument/2006/relationships/hyperlink" Target="mailto:gta.dankova@gmail.com" TargetMode="External"/><Relationship Id="rId8" Type="http://schemas.openxmlformats.org/officeDocument/2006/relationships/hyperlink" Target="mailto:bockova@polygraficka.s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Púchovská</dc:creator>
  <cp:lastModifiedBy>Púchovská Vlasta, Ing.</cp:lastModifiedBy>
  <cp:revision>2</cp:revision>
  <cp:lastPrinted>2022-10-10T07:45:00Z</cp:lastPrinted>
  <dcterms:created xsi:type="dcterms:W3CDTF">2023-10-27T06:59:00Z</dcterms:created>
  <dcterms:modified xsi:type="dcterms:W3CDTF">2023-10-27T06:59:00Z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2022-09-06T00:00:00Z</vt:filetime>
  </property>
</Properties>
</file>