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91C13" w14:textId="77777777" w:rsidR="00253773" w:rsidRDefault="00EE48BC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E4B1"/>
          <w:kern w:val="0"/>
          <w:sz w:val="24"/>
          <w:szCs w:val="24"/>
        </w:rPr>
      </w:pPr>
      <w:bookmarkStart w:id="0" w:name="_GoBack"/>
      <w:bookmarkEnd w:id="0"/>
      <w:r w:rsidRPr="00253773">
        <w:rPr>
          <w:rFonts w:ascii="Arial" w:hAnsi="Arial" w:cs="Arial"/>
          <w:b/>
          <w:bCs/>
          <w:color w:val="00E4B1"/>
          <w:kern w:val="0"/>
          <w:sz w:val="24"/>
          <w:szCs w:val="24"/>
        </w:rPr>
        <w:t>Majstrovstvá SR  BODY ART 2023</w:t>
      </w:r>
    </w:p>
    <w:p w14:paraId="4764D5B2" w14:textId="77777777" w:rsidR="00B84DC9" w:rsidRDefault="00B84DC9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E4B1"/>
          <w:kern w:val="0"/>
          <w:sz w:val="24"/>
          <w:szCs w:val="24"/>
        </w:rPr>
      </w:pPr>
    </w:p>
    <w:p w14:paraId="1F132CAE" w14:textId="6494B385" w:rsidR="00E12218" w:rsidRDefault="00E12218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E4B1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E4B1"/>
          <w:kern w:val="0"/>
          <w:sz w:val="24"/>
          <w:szCs w:val="24"/>
        </w:rPr>
        <w:t>Piatok – 10.11.2023</w:t>
      </w:r>
    </w:p>
    <w:p w14:paraId="19A0AEAC" w14:textId="536A6ACB" w:rsidR="00EE48BC" w:rsidRPr="00253773" w:rsidRDefault="001055CB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E4B1"/>
          <w:kern w:val="0"/>
          <w:sz w:val="24"/>
          <w:szCs w:val="24"/>
        </w:rPr>
      </w:pPr>
      <w:r w:rsidRPr="00253773">
        <w:rPr>
          <w:rFonts w:ascii="Arial" w:hAnsi="Arial" w:cs="Arial"/>
          <w:b/>
          <w:bCs/>
          <w:color w:val="00E4B1"/>
          <w:kern w:val="0"/>
          <w:sz w:val="24"/>
          <w:szCs w:val="24"/>
        </w:rPr>
        <w:t xml:space="preserve">Majstrovstvá SR  - Zapletanie </w:t>
      </w:r>
      <w:proofErr w:type="spellStart"/>
      <w:r w:rsidRPr="00253773">
        <w:rPr>
          <w:rFonts w:ascii="Arial" w:hAnsi="Arial" w:cs="Arial"/>
          <w:b/>
          <w:bCs/>
          <w:color w:val="00E4B1"/>
          <w:kern w:val="0"/>
          <w:sz w:val="24"/>
          <w:szCs w:val="24"/>
        </w:rPr>
        <w:t>copíkov</w:t>
      </w:r>
      <w:proofErr w:type="spellEnd"/>
      <w:r w:rsidR="00253773">
        <w:rPr>
          <w:rFonts w:ascii="Arial" w:hAnsi="Arial" w:cs="Arial"/>
          <w:b/>
          <w:bCs/>
          <w:color w:val="00E4B1"/>
          <w:kern w:val="0"/>
          <w:sz w:val="24"/>
          <w:szCs w:val="24"/>
        </w:rPr>
        <w:t xml:space="preserve"> </w:t>
      </w:r>
    </w:p>
    <w:p w14:paraId="07E2F8AD" w14:textId="77777777" w:rsidR="001055CB" w:rsidRPr="00253773" w:rsidRDefault="001055CB" w:rsidP="0010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09.00 Registrácia súťažiacich</w:t>
      </w:r>
    </w:p>
    <w:p w14:paraId="296AAB10" w14:textId="062A0D94" w:rsidR="001055CB" w:rsidRPr="00253773" w:rsidRDefault="001055CB" w:rsidP="0010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1</w:t>
      </w:r>
      <w:r w:rsidR="00B84DC9">
        <w:rPr>
          <w:rFonts w:ascii="Arial" w:hAnsi="Arial" w:cs="Arial"/>
          <w:color w:val="000000"/>
          <w:kern w:val="0"/>
          <w:sz w:val="24"/>
          <w:szCs w:val="24"/>
        </w:rPr>
        <w:t>0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.00  Začiatok súťaže  - 1. zapletanie na čas boxerské </w:t>
      </w:r>
      <w:proofErr w:type="spellStart"/>
      <w:r w:rsidRPr="00253773">
        <w:rPr>
          <w:rFonts w:ascii="Arial" w:hAnsi="Arial" w:cs="Arial"/>
          <w:color w:val="000000"/>
          <w:kern w:val="0"/>
          <w:sz w:val="24"/>
          <w:szCs w:val="24"/>
        </w:rPr>
        <w:t>copíky</w:t>
      </w:r>
      <w:proofErr w:type="spellEnd"/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 </w:t>
      </w:r>
    </w:p>
    <w:p w14:paraId="7C3150B6" w14:textId="282FAA52" w:rsidR="001055CB" w:rsidRPr="00253773" w:rsidRDefault="001055CB" w:rsidP="0010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                                        2. zapletanie podľa predlohy – 90 minút</w:t>
      </w:r>
    </w:p>
    <w:p w14:paraId="0DE93956" w14:textId="3B1DFEAD" w:rsidR="001055CB" w:rsidRPr="00253773" w:rsidRDefault="001055CB" w:rsidP="0010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1</w:t>
      </w:r>
      <w:r w:rsidR="00B84DC9">
        <w:rPr>
          <w:rFonts w:ascii="Arial" w:hAnsi="Arial" w:cs="Arial"/>
          <w:color w:val="000000"/>
          <w:kern w:val="0"/>
          <w:sz w:val="24"/>
          <w:szCs w:val="24"/>
        </w:rPr>
        <w:t>2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>.00 Hodnotenie súťaže</w:t>
      </w:r>
    </w:p>
    <w:p w14:paraId="1E92C7B4" w14:textId="25783794" w:rsidR="001055CB" w:rsidRPr="00253773" w:rsidRDefault="001055CB" w:rsidP="0010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16.00 </w:t>
      </w:r>
      <w:r w:rsidRPr="00253773">
        <w:rPr>
          <w:rFonts w:ascii="Arial" w:hAnsi="Arial" w:cs="Arial"/>
          <w:b/>
          <w:bCs/>
          <w:color w:val="000000"/>
          <w:kern w:val="0"/>
          <w:sz w:val="24"/>
          <w:szCs w:val="24"/>
        </w:rPr>
        <w:t>Vyhlásenie výsledkov a ocenenie víťazov</w:t>
      </w:r>
    </w:p>
    <w:p w14:paraId="3681B1B4" w14:textId="2FE920F1" w:rsidR="00EE48BC" w:rsidRPr="00253773" w:rsidRDefault="00EE48BC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Organizátor: Asociácia </w:t>
      </w:r>
      <w:proofErr w:type="spellStart"/>
      <w:r w:rsidRPr="00253773">
        <w:rPr>
          <w:rFonts w:ascii="Arial" w:hAnsi="Arial" w:cs="Arial"/>
          <w:color w:val="000000"/>
          <w:kern w:val="0"/>
          <w:sz w:val="24"/>
          <w:szCs w:val="24"/>
        </w:rPr>
        <w:t>Bodypainterov</w:t>
      </w:r>
      <w:proofErr w:type="spellEnd"/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Slovenska, Štátny inštitút</w:t>
      </w:r>
    </w:p>
    <w:p w14:paraId="288B0FAC" w14:textId="77777777" w:rsidR="00EE48BC" w:rsidRPr="00253773" w:rsidRDefault="00EE48BC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odborného vzdelávania, Ministerstvo školstva, vedy, výskumu</w:t>
      </w:r>
    </w:p>
    <w:p w14:paraId="79E505AF" w14:textId="718FACE7" w:rsidR="00EE48BC" w:rsidRPr="00253773" w:rsidRDefault="00EE48BC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a športu Slovenskej republiky</w:t>
      </w:r>
      <w:r w:rsidR="001055CB"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, SHARMANT </w:t>
      </w:r>
      <w:proofErr w:type="spellStart"/>
      <w:r w:rsidR="001055CB" w:rsidRPr="00253773">
        <w:rPr>
          <w:rFonts w:ascii="Arial" w:hAnsi="Arial" w:cs="Arial"/>
          <w:color w:val="000000"/>
          <w:kern w:val="0"/>
          <w:sz w:val="24"/>
          <w:szCs w:val="24"/>
        </w:rPr>
        <w:t>studio</w:t>
      </w:r>
      <w:proofErr w:type="spellEnd"/>
      <w:r w:rsidR="001055CB"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s.r.o.</w:t>
      </w:r>
    </w:p>
    <w:p w14:paraId="21A1F995" w14:textId="77777777" w:rsidR="00B84DC9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E4B1"/>
          <w:kern w:val="0"/>
          <w:sz w:val="24"/>
          <w:szCs w:val="24"/>
        </w:rPr>
      </w:pPr>
    </w:p>
    <w:p w14:paraId="05BFF134" w14:textId="77777777" w:rsidR="00B84DC9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E4B1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E4B1"/>
          <w:kern w:val="0"/>
          <w:sz w:val="24"/>
          <w:szCs w:val="24"/>
        </w:rPr>
        <w:t xml:space="preserve">Majstrovstvá SR Kreatívny make-up – </w:t>
      </w:r>
    </w:p>
    <w:p w14:paraId="3C782F51" w14:textId="05BC317C" w:rsidR="00B84DC9" w:rsidRPr="00253773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E4B1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E4B1"/>
          <w:kern w:val="0"/>
          <w:sz w:val="24"/>
          <w:szCs w:val="24"/>
        </w:rPr>
        <w:t xml:space="preserve">Téma: </w:t>
      </w:r>
      <w:proofErr w:type="spellStart"/>
      <w:r w:rsidRPr="00253773">
        <w:rPr>
          <w:rFonts w:ascii="Arial" w:hAnsi="Arial" w:cs="Arial"/>
          <w:b/>
          <w:bCs/>
          <w:color w:val="00E4B1"/>
          <w:kern w:val="0"/>
          <w:sz w:val="24"/>
          <w:szCs w:val="24"/>
        </w:rPr>
        <w:t>Fantasy</w:t>
      </w:r>
      <w:proofErr w:type="spellEnd"/>
      <w:r w:rsidRPr="00253773">
        <w:rPr>
          <w:rFonts w:ascii="Arial" w:hAnsi="Arial" w:cs="Arial"/>
          <w:b/>
          <w:bCs/>
          <w:color w:val="00E4B1"/>
          <w:kern w:val="0"/>
          <w:sz w:val="24"/>
          <w:szCs w:val="24"/>
        </w:rPr>
        <w:t xml:space="preserve"> make-up</w:t>
      </w:r>
      <w:r>
        <w:rPr>
          <w:rFonts w:ascii="Arial" w:hAnsi="Arial" w:cs="Arial"/>
          <w:b/>
          <w:bCs/>
          <w:color w:val="00E4B1"/>
          <w:kern w:val="0"/>
          <w:sz w:val="24"/>
          <w:szCs w:val="24"/>
        </w:rPr>
        <w:t xml:space="preserve"> . pre žiakov SOŠ SR</w:t>
      </w:r>
    </w:p>
    <w:p w14:paraId="69BC185B" w14:textId="77777777" w:rsidR="00B84DC9" w:rsidRPr="00253773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09.00 Registrácia súťažiacich</w:t>
      </w:r>
    </w:p>
    <w:p w14:paraId="6FFF4468" w14:textId="715E7025" w:rsidR="00B84DC9" w:rsidRPr="00253773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1</w:t>
      </w:r>
      <w:r>
        <w:rPr>
          <w:rFonts w:ascii="Arial" w:hAnsi="Arial" w:cs="Arial"/>
          <w:color w:val="000000"/>
          <w:kern w:val="0"/>
          <w:sz w:val="24"/>
          <w:szCs w:val="24"/>
        </w:rPr>
        <w:t>3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>.00 Súťažné maľovanie (2 hodiny)</w:t>
      </w:r>
    </w:p>
    <w:p w14:paraId="2EF03275" w14:textId="741E02FB" w:rsidR="00B84DC9" w:rsidRPr="00253773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1</w:t>
      </w:r>
      <w:r>
        <w:rPr>
          <w:rFonts w:ascii="Arial" w:hAnsi="Arial" w:cs="Arial"/>
          <w:color w:val="000000"/>
          <w:kern w:val="0"/>
          <w:sz w:val="24"/>
          <w:szCs w:val="24"/>
        </w:rPr>
        <w:t>5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>.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15 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>Prezentácia modelov pred porotou</w:t>
      </w:r>
    </w:p>
    <w:p w14:paraId="4FCC82E7" w14:textId="66080AB8" w:rsidR="00B84DC9" w:rsidRPr="00253773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1</w:t>
      </w:r>
      <w:r>
        <w:rPr>
          <w:rFonts w:ascii="Arial" w:hAnsi="Arial" w:cs="Arial"/>
          <w:color w:val="000000"/>
          <w:kern w:val="0"/>
          <w:sz w:val="24"/>
          <w:szCs w:val="24"/>
        </w:rPr>
        <w:t>5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>.</w:t>
      </w:r>
      <w:r>
        <w:rPr>
          <w:rFonts w:ascii="Arial" w:hAnsi="Arial" w:cs="Arial"/>
          <w:color w:val="000000"/>
          <w:kern w:val="0"/>
          <w:sz w:val="24"/>
          <w:szCs w:val="24"/>
        </w:rPr>
        <w:t>45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Prezentácia modelov na pódiu</w:t>
      </w:r>
    </w:p>
    <w:p w14:paraId="73C6ADEF" w14:textId="70E896EB" w:rsidR="00B84DC9" w:rsidRPr="00253773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1</w:t>
      </w:r>
      <w:r>
        <w:rPr>
          <w:rFonts w:ascii="Arial" w:hAnsi="Arial" w:cs="Arial"/>
          <w:color w:val="000000"/>
          <w:kern w:val="0"/>
          <w:sz w:val="24"/>
          <w:szCs w:val="24"/>
        </w:rPr>
        <w:t>6:0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0 </w:t>
      </w:r>
      <w:r w:rsidRPr="00253773">
        <w:rPr>
          <w:rFonts w:ascii="Arial" w:hAnsi="Arial" w:cs="Arial"/>
          <w:b/>
          <w:bCs/>
          <w:color w:val="000000"/>
          <w:kern w:val="0"/>
          <w:sz w:val="24"/>
          <w:szCs w:val="24"/>
        </w:rPr>
        <w:t>Vyhlásenie výsledkov a ocenenie víťazov</w:t>
      </w:r>
    </w:p>
    <w:p w14:paraId="43A38AFC" w14:textId="77777777" w:rsidR="00B84DC9" w:rsidRPr="00253773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Organizátor: Asociácia </w:t>
      </w:r>
      <w:proofErr w:type="spellStart"/>
      <w:r w:rsidRPr="00253773">
        <w:rPr>
          <w:rFonts w:ascii="Arial" w:hAnsi="Arial" w:cs="Arial"/>
          <w:color w:val="000000"/>
          <w:kern w:val="0"/>
          <w:sz w:val="24"/>
          <w:szCs w:val="24"/>
        </w:rPr>
        <w:t>Bodypainterov</w:t>
      </w:r>
      <w:proofErr w:type="spellEnd"/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Slovenska, Štátny inštitút</w:t>
      </w:r>
    </w:p>
    <w:p w14:paraId="7417C501" w14:textId="77777777" w:rsidR="00B84DC9" w:rsidRPr="00253773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odborného vzdelávania, Ministerstvo školstva, vedy, výskumu</w:t>
      </w:r>
    </w:p>
    <w:p w14:paraId="4EEDA0F0" w14:textId="77777777" w:rsidR="00B84DC9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a športu Slovenskej republiky, SHARMANT </w:t>
      </w:r>
      <w:proofErr w:type="spellStart"/>
      <w:r w:rsidRPr="00253773">
        <w:rPr>
          <w:rFonts w:ascii="Arial" w:hAnsi="Arial" w:cs="Arial"/>
          <w:color w:val="000000"/>
          <w:kern w:val="0"/>
          <w:sz w:val="24"/>
          <w:szCs w:val="24"/>
        </w:rPr>
        <w:t>studio</w:t>
      </w:r>
      <w:proofErr w:type="spellEnd"/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s.r.o.</w:t>
      </w:r>
    </w:p>
    <w:p w14:paraId="6B4678E8" w14:textId="77777777" w:rsidR="00B84DC9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B9D7172" w14:textId="4B29B3AA" w:rsidR="00B84DC9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E4B1"/>
          <w:kern w:val="0"/>
          <w:sz w:val="24"/>
          <w:szCs w:val="24"/>
        </w:rPr>
      </w:pPr>
      <w:r w:rsidRPr="00253773">
        <w:rPr>
          <w:rFonts w:ascii="Arial" w:hAnsi="Arial" w:cs="Arial"/>
          <w:b/>
          <w:bCs/>
          <w:color w:val="00E4B1"/>
          <w:kern w:val="0"/>
          <w:sz w:val="24"/>
          <w:szCs w:val="24"/>
        </w:rPr>
        <w:t xml:space="preserve">Majstrovstvá SR  </w:t>
      </w:r>
      <w:proofErr w:type="spellStart"/>
      <w:r>
        <w:rPr>
          <w:rFonts w:ascii="Arial" w:hAnsi="Arial" w:cs="Arial"/>
          <w:b/>
          <w:bCs/>
          <w:color w:val="00E4B1"/>
          <w:kern w:val="0"/>
          <w:sz w:val="24"/>
          <w:szCs w:val="24"/>
        </w:rPr>
        <w:t>Facepainting</w:t>
      </w:r>
      <w:proofErr w:type="spellEnd"/>
      <w:r>
        <w:rPr>
          <w:rFonts w:ascii="Arial" w:hAnsi="Arial" w:cs="Arial"/>
          <w:b/>
          <w:bCs/>
          <w:color w:val="00E4B1"/>
          <w:kern w:val="0"/>
          <w:sz w:val="24"/>
          <w:szCs w:val="24"/>
        </w:rPr>
        <w:t xml:space="preserve"> </w:t>
      </w:r>
    </w:p>
    <w:p w14:paraId="00DF216C" w14:textId="6C344E9D" w:rsidR="00B84DC9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E4B1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E4B1"/>
          <w:kern w:val="0"/>
          <w:sz w:val="24"/>
          <w:szCs w:val="24"/>
        </w:rPr>
        <w:t xml:space="preserve">Téma: </w:t>
      </w:r>
      <w:r w:rsidR="004C5E67">
        <w:rPr>
          <w:rFonts w:ascii="Arial" w:hAnsi="Arial" w:cs="Arial"/>
          <w:b/>
          <w:bCs/>
          <w:color w:val="00E4B1"/>
          <w:kern w:val="0"/>
          <w:sz w:val="24"/>
          <w:szCs w:val="24"/>
        </w:rPr>
        <w:t>P</w:t>
      </w:r>
      <w:r>
        <w:rPr>
          <w:rFonts w:ascii="Arial" w:hAnsi="Arial" w:cs="Arial"/>
          <w:b/>
          <w:bCs/>
          <w:color w:val="00E4B1"/>
          <w:kern w:val="0"/>
          <w:sz w:val="24"/>
          <w:szCs w:val="24"/>
        </w:rPr>
        <w:t>ríbeh zeme</w:t>
      </w:r>
    </w:p>
    <w:p w14:paraId="07772738" w14:textId="77777777" w:rsidR="00B84DC9" w:rsidRPr="00253773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09.00 Registrácia súťažiacich</w:t>
      </w:r>
    </w:p>
    <w:p w14:paraId="0128406D" w14:textId="77777777" w:rsidR="00B84DC9" w:rsidRPr="00253773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1</w:t>
      </w:r>
      <w:r>
        <w:rPr>
          <w:rFonts w:ascii="Arial" w:hAnsi="Arial" w:cs="Arial"/>
          <w:color w:val="000000"/>
          <w:kern w:val="0"/>
          <w:sz w:val="24"/>
          <w:szCs w:val="24"/>
        </w:rPr>
        <w:t>3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>.00 Súťažné maľovanie (2 hodiny)</w:t>
      </w:r>
    </w:p>
    <w:p w14:paraId="003C481B" w14:textId="77777777" w:rsidR="00B84DC9" w:rsidRPr="00253773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1</w:t>
      </w:r>
      <w:r>
        <w:rPr>
          <w:rFonts w:ascii="Arial" w:hAnsi="Arial" w:cs="Arial"/>
          <w:color w:val="000000"/>
          <w:kern w:val="0"/>
          <w:sz w:val="24"/>
          <w:szCs w:val="24"/>
        </w:rPr>
        <w:t>5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>.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15 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>Prezentácia modelov pred porotou</w:t>
      </w:r>
    </w:p>
    <w:p w14:paraId="23A6D142" w14:textId="77777777" w:rsidR="00B84DC9" w:rsidRPr="00253773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1</w:t>
      </w:r>
      <w:r>
        <w:rPr>
          <w:rFonts w:ascii="Arial" w:hAnsi="Arial" w:cs="Arial"/>
          <w:color w:val="000000"/>
          <w:kern w:val="0"/>
          <w:sz w:val="24"/>
          <w:szCs w:val="24"/>
        </w:rPr>
        <w:t>5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>.</w:t>
      </w:r>
      <w:r>
        <w:rPr>
          <w:rFonts w:ascii="Arial" w:hAnsi="Arial" w:cs="Arial"/>
          <w:color w:val="000000"/>
          <w:kern w:val="0"/>
          <w:sz w:val="24"/>
          <w:szCs w:val="24"/>
        </w:rPr>
        <w:t>45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Prezentácia modelov na pódiu</w:t>
      </w:r>
    </w:p>
    <w:p w14:paraId="51B69EB6" w14:textId="77777777" w:rsidR="00B84DC9" w:rsidRPr="00253773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1</w:t>
      </w:r>
      <w:r>
        <w:rPr>
          <w:rFonts w:ascii="Arial" w:hAnsi="Arial" w:cs="Arial"/>
          <w:color w:val="000000"/>
          <w:kern w:val="0"/>
          <w:sz w:val="24"/>
          <w:szCs w:val="24"/>
        </w:rPr>
        <w:t>6:0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0 </w:t>
      </w:r>
      <w:r w:rsidRPr="00253773">
        <w:rPr>
          <w:rFonts w:ascii="Arial" w:hAnsi="Arial" w:cs="Arial"/>
          <w:b/>
          <w:bCs/>
          <w:color w:val="000000"/>
          <w:kern w:val="0"/>
          <w:sz w:val="24"/>
          <w:szCs w:val="24"/>
        </w:rPr>
        <w:t>Vyhlásenie výsledkov a ocenenie víťazov</w:t>
      </w:r>
    </w:p>
    <w:p w14:paraId="65F3965D" w14:textId="77777777" w:rsidR="00B84DC9" w:rsidRPr="00253773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Organizátor: Asociácia </w:t>
      </w:r>
      <w:proofErr w:type="spellStart"/>
      <w:r w:rsidRPr="00253773">
        <w:rPr>
          <w:rFonts w:ascii="Arial" w:hAnsi="Arial" w:cs="Arial"/>
          <w:color w:val="000000"/>
          <w:kern w:val="0"/>
          <w:sz w:val="24"/>
          <w:szCs w:val="24"/>
        </w:rPr>
        <w:t>Bodypainterov</w:t>
      </w:r>
      <w:proofErr w:type="spellEnd"/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Slovenska, Štátny inštitút</w:t>
      </w:r>
    </w:p>
    <w:p w14:paraId="4CDC5D5A" w14:textId="77777777" w:rsidR="00B84DC9" w:rsidRPr="00253773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odborného vzdelávania, Ministerstvo školstva, vedy, výskumu</w:t>
      </w:r>
    </w:p>
    <w:p w14:paraId="3CF6314B" w14:textId="77777777" w:rsidR="00B84DC9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a športu Slovenskej republiky, SHARMANT </w:t>
      </w:r>
      <w:proofErr w:type="spellStart"/>
      <w:r w:rsidRPr="00253773">
        <w:rPr>
          <w:rFonts w:ascii="Arial" w:hAnsi="Arial" w:cs="Arial"/>
          <w:color w:val="000000"/>
          <w:kern w:val="0"/>
          <w:sz w:val="24"/>
          <w:szCs w:val="24"/>
        </w:rPr>
        <w:t>studio</w:t>
      </w:r>
      <w:proofErr w:type="spellEnd"/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s.r.o.</w:t>
      </w:r>
    </w:p>
    <w:p w14:paraId="4BCDDDCA" w14:textId="77777777" w:rsidR="00B84DC9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71B277F6" w14:textId="77777777" w:rsidR="00B84DC9" w:rsidRPr="00253773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2C43529C" w14:textId="76E2A4FD" w:rsidR="00253773" w:rsidRPr="00253773" w:rsidRDefault="00253773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E4B1"/>
          <w:kern w:val="0"/>
          <w:sz w:val="24"/>
          <w:szCs w:val="24"/>
        </w:rPr>
      </w:pPr>
      <w:r w:rsidRPr="00253773">
        <w:rPr>
          <w:rFonts w:ascii="Arial" w:hAnsi="Arial" w:cs="Arial"/>
          <w:b/>
          <w:bCs/>
          <w:color w:val="00E4B1"/>
          <w:kern w:val="0"/>
          <w:sz w:val="24"/>
          <w:szCs w:val="24"/>
        </w:rPr>
        <w:t>Sobota</w:t>
      </w:r>
      <w:r w:rsidR="00E12218">
        <w:rPr>
          <w:rFonts w:ascii="Arial" w:hAnsi="Arial" w:cs="Arial"/>
          <w:b/>
          <w:bCs/>
          <w:color w:val="00E4B1"/>
          <w:kern w:val="0"/>
          <w:sz w:val="24"/>
          <w:szCs w:val="24"/>
        </w:rPr>
        <w:t xml:space="preserve"> – 11. 11. 2023 </w:t>
      </w:r>
    </w:p>
    <w:p w14:paraId="32A77D10" w14:textId="19DE7B3C" w:rsidR="00EE48BC" w:rsidRPr="00253773" w:rsidRDefault="00EE48BC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E4B1"/>
          <w:kern w:val="0"/>
          <w:sz w:val="24"/>
          <w:szCs w:val="24"/>
        </w:rPr>
      </w:pPr>
      <w:r w:rsidRPr="00253773">
        <w:rPr>
          <w:rFonts w:ascii="Arial" w:hAnsi="Arial" w:cs="Arial"/>
          <w:b/>
          <w:bCs/>
          <w:color w:val="00E4B1"/>
          <w:kern w:val="0"/>
          <w:sz w:val="24"/>
          <w:szCs w:val="24"/>
        </w:rPr>
        <w:t>Majstrovstvá SR v maľovaní na telo BODY ART 202</w:t>
      </w:r>
      <w:r w:rsidR="00253773" w:rsidRPr="00253773">
        <w:rPr>
          <w:rFonts w:ascii="Arial" w:hAnsi="Arial" w:cs="Arial"/>
          <w:b/>
          <w:bCs/>
          <w:color w:val="00E4B1"/>
          <w:kern w:val="0"/>
          <w:sz w:val="24"/>
          <w:szCs w:val="24"/>
        </w:rPr>
        <w:t xml:space="preserve">3 </w:t>
      </w:r>
    </w:p>
    <w:p w14:paraId="033D06C2" w14:textId="1BA195E5" w:rsidR="00253773" w:rsidRPr="00253773" w:rsidRDefault="00B84DC9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E4B1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E4B1"/>
          <w:kern w:val="0"/>
          <w:sz w:val="24"/>
          <w:szCs w:val="24"/>
        </w:rPr>
        <w:t>T</w:t>
      </w:r>
      <w:r w:rsidR="00253773" w:rsidRPr="00253773">
        <w:rPr>
          <w:rFonts w:ascii="Arial" w:hAnsi="Arial" w:cs="Arial"/>
          <w:b/>
          <w:bCs/>
          <w:color w:val="00E4B1"/>
          <w:kern w:val="0"/>
          <w:sz w:val="24"/>
          <w:szCs w:val="24"/>
        </w:rPr>
        <w:t>éma: Príbeh zeme</w:t>
      </w:r>
    </w:p>
    <w:p w14:paraId="5E7594CB" w14:textId="77777777" w:rsidR="00EE48BC" w:rsidRPr="00253773" w:rsidRDefault="00EE48BC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09.00 Registrácia súťažiacich</w:t>
      </w:r>
    </w:p>
    <w:p w14:paraId="5FDA229C" w14:textId="77777777" w:rsidR="00EE48BC" w:rsidRPr="00253773" w:rsidRDefault="00EE48BC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10.15 Súťažné maľovanie (6 hodín)</w:t>
      </w:r>
    </w:p>
    <w:p w14:paraId="4E6EA5F8" w14:textId="77777777" w:rsidR="00EE48BC" w:rsidRPr="00253773" w:rsidRDefault="00EE48BC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16.30 Prezentácia modelov pred porotou</w:t>
      </w:r>
    </w:p>
    <w:p w14:paraId="05E1F922" w14:textId="77777777" w:rsidR="00EE48BC" w:rsidRPr="00253773" w:rsidRDefault="00EE48BC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16.40 Prezentácia modelov na pódiu</w:t>
      </w:r>
    </w:p>
    <w:p w14:paraId="491F3F41" w14:textId="77777777" w:rsidR="00EE48BC" w:rsidRPr="00253773" w:rsidRDefault="00EE48BC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17.30 </w:t>
      </w:r>
      <w:r w:rsidRPr="00253773">
        <w:rPr>
          <w:rFonts w:ascii="Arial" w:hAnsi="Arial" w:cs="Arial"/>
          <w:b/>
          <w:bCs/>
          <w:color w:val="000000"/>
          <w:kern w:val="0"/>
          <w:sz w:val="24"/>
          <w:szCs w:val="24"/>
        </w:rPr>
        <w:t>Vyhlásenie výsledkov a ocenenie víťazov</w:t>
      </w:r>
    </w:p>
    <w:p w14:paraId="4ECA7967" w14:textId="77777777" w:rsidR="00EE48BC" w:rsidRPr="00253773" w:rsidRDefault="00EE48BC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Organizátor: Asociácia </w:t>
      </w:r>
      <w:proofErr w:type="spellStart"/>
      <w:r w:rsidRPr="00253773">
        <w:rPr>
          <w:rFonts w:ascii="Arial" w:hAnsi="Arial" w:cs="Arial"/>
          <w:color w:val="000000"/>
          <w:kern w:val="0"/>
          <w:sz w:val="24"/>
          <w:szCs w:val="24"/>
        </w:rPr>
        <w:t>Bodypainterov</w:t>
      </w:r>
      <w:proofErr w:type="spellEnd"/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Slovenska, Štátny inštitút</w:t>
      </w:r>
    </w:p>
    <w:p w14:paraId="48A0479F" w14:textId="77777777" w:rsidR="00EE48BC" w:rsidRPr="00253773" w:rsidRDefault="00EE48BC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odborného vzdelávania, Ministerstvo školstva, vedy, výskumu</w:t>
      </w:r>
    </w:p>
    <w:p w14:paraId="47E88B7C" w14:textId="5B74B334" w:rsidR="00EE48BC" w:rsidRPr="00253773" w:rsidRDefault="00EE48BC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a športu Slovenskej republiky</w:t>
      </w:r>
      <w:r w:rsidR="00253773"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, SHARMANT </w:t>
      </w:r>
      <w:proofErr w:type="spellStart"/>
      <w:r w:rsidR="00253773" w:rsidRPr="00253773">
        <w:rPr>
          <w:rFonts w:ascii="Arial" w:hAnsi="Arial" w:cs="Arial"/>
          <w:color w:val="000000"/>
          <w:kern w:val="0"/>
          <w:sz w:val="24"/>
          <w:szCs w:val="24"/>
        </w:rPr>
        <w:t>studio</w:t>
      </w:r>
      <w:proofErr w:type="spellEnd"/>
      <w:r w:rsidR="00253773"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s.r.o.</w:t>
      </w:r>
    </w:p>
    <w:p w14:paraId="0962FF17" w14:textId="106ED122" w:rsidR="00EE48BC" w:rsidRPr="00253773" w:rsidRDefault="00EE48BC" w:rsidP="00EE48BC">
      <w:pPr>
        <w:rPr>
          <w:rFonts w:ascii="Arial" w:hAnsi="Arial" w:cs="Arial"/>
        </w:rPr>
      </w:pPr>
    </w:p>
    <w:sectPr w:rsidR="00EE48BC" w:rsidRPr="002537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C0ED4" w14:textId="77777777" w:rsidR="00E07932" w:rsidRDefault="00E07932" w:rsidP="00B84DC9">
      <w:pPr>
        <w:spacing w:after="0" w:line="240" w:lineRule="auto"/>
      </w:pPr>
      <w:r>
        <w:separator/>
      </w:r>
    </w:p>
  </w:endnote>
  <w:endnote w:type="continuationSeparator" w:id="0">
    <w:p w14:paraId="00A8A2B5" w14:textId="77777777" w:rsidR="00E07932" w:rsidRDefault="00E07932" w:rsidP="00B8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A8351" w14:textId="77777777" w:rsidR="00E07932" w:rsidRDefault="00E07932" w:rsidP="00B84DC9">
      <w:pPr>
        <w:spacing w:after="0" w:line="240" w:lineRule="auto"/>
      </w:pPr>
      <w:r>
        <w:separator/>
      </w:r>
    </w:p>
  </w:footnote>
  <w:footnote w:type="continuationSeparator" w:id="0">
    <w:p w14:paraId="782A6925" w14:textId="77777777" w:rsidR="00E07932" w:rsidRDefault="00E07932" w:rsidP="00B84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AA2B7" w14:textId="1993E119" w:rsidR="00B84DC9" w:rsidRDefault="00B84DC9">
    <w:pPr>
      <w:pStyle w:val="Hlavika"/>
    </w:pPr>
    <w:r>
      <w:rPr>
        <w:noProof/>
        <w:lang w:eastAsia="sk-SK"/>
      </w:rPr>
      <w:drawing>
        <wp:inline distT="0" distB="0" distL="0" distR="0" wp14:anchorId="592F31F4" wp14:editId="029C4E7D">
          <wp:extent cx="1600200" cy="480060"/>
          <wp:effectExtent l="0" t="0" r="0" b="0"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8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BC"/>
    <w:rsid w:val="001055CB"/>
    <w:rsid w:val="00253773"/>
    <w:rsid w:val="004C5E67"/>
    <w:rsid w:val="00603FDF"/>
    <w:rsid w:val="00A82347"/>
    <w:rsid w:val="00B84DC9"/>
    <w:rsid w:val="00CA7B2B"/>
    <w:rsid w:val="00DB45EA"/>
    <w:rsid w:val="00E07932"/>
    <w:rsid w:val="00E12218"/>
    <w:rsid w:val="00EE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302D"/>
  <w15:chartTrackingRefBased/>
  <w15:docId w15:val="{5CFEF63A-3742-41FB-B032-F201F301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84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4DC9"/>
  </w:style>
  <w:style w:type="paragraph" w:styleId="Pta">
    <w:name w:val="footer"/>
    <w:basedOn w:val="Normlny"/>
    <w:link w:val="PtaChar"/>
    <w:uiPriority w:val="99"/>
    <w:unhideWhenUsed/>
    <w:rsid w:val="00B84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4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Gejdošová</dc:creator>
  <cp:keywords/>
  <dc:description/>
  <cp:lastModifiedBy>Púchovská Vlasta, Ing.</cp:lastModifiedBy>
  <cp:revision>2</cp:revision>
  <dcterms:created xsi:type="dcterms:W3CDTF">2023-10-09T11:24:00Z</dcterms:created>
  <dcterms:modified xsi:type="dcterms:W3CDTF">2023-10-09T11:24:00Z</dcterms:modified>
</cp:coreProperties>
</file>