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1AF4C" w14:textId="4BF79BAC" w:rsidR="00C105B3" w:rsidRDefault="00C105B3" w:rsidP="00C105B3"/>
    <w:p w14:paraId="00F18642" w14:textId="3DB509E3" w:rsidR="005B28F7" w:rsidRDefault="00485454" w:rsidP="005B28F7">
      <w:pPr>
        <w:jc w:val="center"/>
      </w:pPr>
      <w:r w:rsidRPr="00485454">
        <w:t xml:space="preserve">Výsledky hodnotenia  </w:t>
      </w:r>
      <w:r w:rsidR="00FA04C9">
        <w:t>F</w:t>
      </w:r>
      <w:r w:rsidRPr="00485454">
        <w:t xml:space="preserve">inálového kola súťaže </w:t>
      </w:r>
      <w:proofErr w:type="spellStart"/>
      <w:r w:rsidRPr="00485454">
        <w:t>Skills</w:t>
      </w:r>
      <w:proofErr w:type="spellEnd"/>
      <w:r w:rsidRPr="00485454">
        <w:t xml:space="preserve"> Slovakia </w:t>
      </w:r>
      <w:r w:rsidR="00370FE8">
        <w:t>GASTRO</w:t>
      </w:r>
      <w:r w:rsidR="005B28F7">
        <w:t xml:space="preserve"> CUP</w:t>
      </w:r>
      <w:r w:rsidR="00F952D0">
        <w:t xml:space="preserve"> odbor </w:t>
      </w:r>
      <w:r w:rsidR="005B28F7">
        <w:t xml:space="preserve">cukrár </w:t>
      </w:r>
      <w:r w:rsidR="00F952D0">
        <w:t xml:space="preserve"> 20</w:t>
      </w:r>
      <w:r w:rsidRPr="00485454">
        <w:t>2</w:t>
      </w:r>
      <w:r w:rsidR="00B53B0D">
        <w:t>2</w:t>
      </w:r>
      <w:r w:rsidRPr="00485454">
        <w:t>/202</w:t>
      </w:r>
      <w:r w:rsidR="00B53B0D">
        <w:t>3</w:t>
      </w:r>
      <w:r w:rsidRPr="00485454">
        <w:t>.</w:t>
      </w:r>
    </w:p>
    <w:p w14:paraId="751BE13C" w14:textId="520D722A" w:rsidR="00485454" w:rsidRPr="00485454" w:rsidRDefault="005B28F7" w:rsidP="005B28F7">
      <w:pPr>
        <w:jc w:val="center"/>
      </w:pPr>
      <w:r>
        <w:t xml:space="preserve">Bratislava    </w:t>
      </w:r>
      <w:r w:rsidR="00F272F0">
        <w:t>2</w:t>
      </w:r>
      <w:r w:rsidR="00B53B0D">
        <w:t>1</w:t>
      </w:r>
      <w:r w:rsidR="00F952D0">
        <w:t>.</w:t>
      </w:r>
      <w:r w:rsidR="00FA04C9">
        <w:t>0</w:t>
      </w:r>
      <w:r w:rsidR="00F272F0">
        <w:t>4</w:t>
      </w:r>
      <w:r w:rsidR="00485454" w:rsidRPr="00485454">
        <w:t>. 202</w:t>
      </w:r>
      <w:r w:rsidR="00B53B0D">
        <w:t>3</w:t>
      </w:r>
    </w:p>
    <w:p w14:paraId="785ED0E5" w14:textId="77777777" w:rsidR="00C105B3" w:rsidRPr="00485454" w:rsidRDefault="00C105B3" w:rsidP="00C105B3"/>
    <w:tbl>
      <w:tblPr>
        <w:tblStyle w:val="Mriekatabu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04"/>
        <w:gridCol w:w="3511"/>
        <w:gridCol w:w="4050"/>
        <w:gridCol w:w="844"/>
        <w:gridCol w:w="3656"/>
      </w:tblGrid>
      <w:tr w:rsidR="00752493" w:rsidRPr="00485454" w14:paraId="00F8A7FB" w14:textId="739898A2" w:rsidTr="001D0BC7">
        <w:trPr>
          <w:trHeight w:val="632"/>
        </w:trPr>
        <w:tc>
          <w:tcPr>
            <w:tcW w:w="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88"/>
            </w:tblGrid>
            <w:tr w:rsidR="00752493" w:rsidRPr="00485454" w14:paraId="329E9983" w14:textId="77777777" w:rsidTr="00A22107">
              <w:trPr>
                <w:trHeight w:val="275"/>
              </w:trPr>
              <w:tc>
                <w:tcPr>
                  <w:tcW w:w="0" w:type="auto"/>
                </w:tcPr>
                <w:p w14:paraId="6880DCAC" w14:textId="77777777" w:rsidR="00752493" w:rsidRPr="00485454" w:rsidRDefault="00752493" w:rsidP="00A22107">
                  <w:pPr>
                    <w:pStyle w:val="Default"/>
                    <w:framePr w:hSpace="141" w:wrap="around" w:vAnchor="text" w:hAnchor="text" w:y="1"/>
                    <w:suppressOverlap/>
                    <w:rPr>
                      <w:color w:val="auto"/>
                      <w:sz w:val="15"/>
                      <w:szCs w:val="15"/>
                    </w:rPr>
                  </w:pPr>
                  <w:proofErr w:type="spellStart"/>
                  <w:r w:rsidRPr="00485454">
                    <w:rPr>
                      <w:color w:val="auto"/>
                    </w:rPr>
                    <w:t>Por</w:t>
                  </w:r>
                  <w:proofErr w:type="spellEnd"/>
                  <w:r w:rsidRPr="00485454">
                    <w:rPr>
                      <w:color w:val="auto"/>
                    </w:rPr>
                    <w:t xml:space="preserve"> </w:t>
                  </w:r>
                  <w:proofErr w:type="spellStart"/>
                  <w:r w:rsidRPr="00485454">
                    <w:rPr>
                      <w:color w:val="auto"/>
                    </w:rPr>
                    <w:t>čís</w:t>
                  </w:r>
                  <w:proofErr w:type="spellEnd"/>
                  <w:r w:rsidRPr="00485454">
                    <w:rPr>
                      <w:color w:val="auto"/>
                    </w:rPr>
                    <w:t>..</w:t>
                  </w:r>
                </w:p>
              </w:tc>
            </w:tr>
          </w:tbl>
          <w:p w14:paraId="09740711" w14:textId="77777777" w:rsidR="00752493" w:rsidRPr="00485454" w:rsidRDefault="00752493" w:rsidP="00A22107"/>
        </w:tc>
        <w:tc>
          <w:tcPr>
            <w:tcW w:w="3511" w:type="dxa"/>
          </w:tcPr>
          <w:p w14:paraId="01C6F4EA" w14:textId="77777777" w:rsidR="00752493" w:rsidRPr="00485454" w:rsidRDefault="00752493" w:rsidP="00A22107">
            <w:r w:rsidRPr="00485454">
              <w:t>Meno</w:t>
            </w:r>
          </w:p>
        </w:tc>
        <w:tc>
          <w:tcPr>
            <w:tcW w:w="4050" w:type="dxa"/>
          </w:tcPr>
          <w:p w14:paraId="48AE5467" w14:textId="77777777" w:rsidR="00752493" w:rsidRPr="00485454" w:rsidRDefault="00752493" w:rsidP="00A22107"/>
          <w:p w14:paraId="62E8D161" w14:textId="77777777" w:rsidR="00752493" w:rsidRPr="00485454" w:rsidRDefault="00752493" w:rsidP="00A22107">
            <w:r w:rsidRPr="00485454">
              <w:t>Škola</w:t>
            </w:r>
            <w:bookmarkStart w:id="0" w:name="_GoBack"/>
            <w:bookmarkEnd w:id="0"/>
          </w:p>
        </w:tc>
        <w:tc>
          <w:tcPr>
            <w:tcW w:w="844" w:type="dxa"/>
          </w:tcPr>
          <w:p w14:paraId="18B55E8B" w14:textId="77777777" w:rsidR="00752493" w:rsidRPr="00485454" w:rsidRDefault="00752493" w:rsidP="00C105B3">
            <w:r w:rsidRPr="00485454">
              <w:t>Počet bodov</w:t>
            </w:r>
          </w:p>
        </w:tc>
        <w:tc>
          <w:tcPr>
            <w:tcW w:w="3656" w:type="dxa"/>
          </w:tcPr>
          <w:p w14:paraId="402482E0" w14:textId="460286E8" w:rsidR="00752493" w:rsidRPr="00485454" w:rsidRDefault="00752493" w:rsidP="00C105B3">
            <w:r>
              <w:t>Umiestnenie</w:t>
            </w:r>
          </w:p>
        </w:tc>
      </w:tr>
      <w:tr w:rsidR="00711AA3" w:rsidRPr="00485454" w14:paraId="6C26B955" w14:textId="77777777" w:rsidTr="001D0BC7">
        <w:tc>
          <w:tcPr>
            <w:tcW w:w="804" w:type="dxa"/>
          </w:tcPr>
          <w:p w14:paraId="0A2369B6" w14:textId="50D35A45" w:rsidR="00711AA3" w:rsidRDefault="00711AA3" w:rsidP="00711A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11" w:type="dxa"/>
          </w:tcPr>
          <w:p w14:paraId="35FF779C" w14:textId="77777777" w:rsidR="00711AA3" w:rsidRPr="00F92FA0" w:rsidRDefault="00711AA3" w:rsidP="00711AA3">
            <w:pPr>
              <w:rPr>
                <w:b/>
                <w:bCs/>
              </w:rPr>
            </w:pPr>
            <w:r w:rsidRPr="00F92FA0">
              <w:rPr>
                <w:b/>
                <w:bCs/>
              </w:rPr>
              <w:t>Viliam BAJZÍK</w:t>
            </w:r>
          </w:p>
          <w:p w14:paraId="0B9B1322" w14:textId="2DDAD97D" w:rsidR="00711AA3" w:rsidRPr="00711AA3" w:rsidRDefault="00711AA3" w:rsidP="00711AA3">
            <w:pPr>
              <w:rPr>
                <w:b/>
                <w:bCs/>
              </w:rPr>
            </w:pPr>
            <w:r w:rsidRPr="00711AA3">
              <w:rPr>
                <w:b/>
                <w:bCs/>
              </w:rPr>
              <w:t>Zuzana Chochlíková</w:t>
            </w:r>
          </w:p>
        </w:tc>
        <w:tc>
          <w:tcPr>
            <w:tcW w:w="4050" w:type="dxa"/>
          </w:tcPr>
          <w:p w14:paraId="1F440C0F" w14:textId="77777777" w:rsidR="00711AA3" w:rsidRDefault="00711AA3" w:rsidP="00711AA3">
            <w:pPr>
              <w:jc w:val="both"/>
            </w:pPr>
            <w:r>
              <w:t>Hotelová akadémia</w:t>
            </w:r>
          </w:p>
          <w:p w14:paraId="108F6BDA" w14:textId="77777777" w:rsidR="00711AA3" w:rsidRDefault="00711AA3" w:rsidP="00711AA3">
            <w:pPr>
              <w:jc w:val="both"/>
            </w:pPr>
            <w:r>
              <w:t xml:space="preserve">Ľudovíta </w:t>
            </w:r>
            <w:proofErr w:type="spellStart"/>
            <w:r>
              <w:t>Wintera</w:t>
            </w:r>
            <w:proofErr w:type="spellEnd"/>
          </w:p>
          <w:p w14:paraId="692939D9" w14:textId="77777777" w:rsidR="00711AA3" w:rsidRDefault="00711AA3" w:rsidP="00711AA3">
            <w:pPr>
              <w:jc w:val="both"/>
            </w:pPr>
            <w:r>
              <w:t>Stromová 34</w:t>
            </w:r>
          </w:p>
          <w:p w14:paraId="5739B2AD" w14:textId="6D9D27C0" w:rsidR="00711AA3" w:rsidRPr="003C2CAE" w:rsidRDefault="00711AA3" w:rsidP="00711AA3">
            <w:r>
              <w:t>921 01 Piešťany</w:t>
            </w:r>
          </w:p>
        </w:tc>
        <w:tc>
          <w:tcPr>
            <w:tcW w:w="844" w:type="dxa"/>
          </w:tcPr>
          <w:p w14:paraId="5B8880F2" w14:textId="3CC32023" w:rsidR="00711AA3" w:rsidRPr="003C2CAE" w:rsidRDefault="001D0BC7" w:rsidP="00711AA3">
            <w:r>
              <w:t>81</w:t>
            </w:r>
          </w:p>
        </w:tc>
        <w:tc>
          <w:tcPr>
            <w:tcW w:w="3656" w:type="dxa"/>
          </w:tcPr>
          <w:p w14:paraId="1EC7A58C" w14:textId="62FF7EED" w:rsidR="00711AA3" w:rsidRPr="003C2CAE" w:rsidRDefault="001D0BC7" w:rsidP="00711AA3">
            <w:r>
              <w:t>1. miesto Strieborná medaila</w:t>
            </w:r>
          </w:p>
        </w:tc>
      </w:tr>
      <w:tr w:rsidR="00711AA3" w:rsidRPr="00485454" w14:paraId="0AC3D750" w14:textId="53BDA750" w:rsidTr="001D0BC7">
        <w:tc>
          <w:tcPr>
            <w:tcW w:w="804" w:type="dxa"/>
          </w:tcPr>
          <w:p w14:paraId="5E510579" w14:textId="7EBDC16A" w:rsidR="00711AA3" w:rsidRPr="00485454" w:rsidRDefault="00711AA3" w:rsidP="00711AA3">
            <w:r>
              <w:rPr>
                <w:sz w:val="20"/>
                <w:szCs w:val="20"/>
              </w:rPr>
              <w:t>2</w:t>
            </w:r>
          </w:p>
        </w:tc>
        <w:tc>
          <w:tcPr>
            <w:tcW w:w="3511" w:type="dxa"/>
          </w:tcPr>
          <w:p w14:paraId="410ADC7F" w14:textId="77777777" w:rsidR="00711AA3" w:rsidRPr="00A4749E" w:rsidRDefault="00711AA3" w:rsidP="00711AA3">
            <w:pPr>
              <w:rPr>
                <w:b/>
                <w:bCs/>
              </w:rPr>
            </w:pPr>
            <w:r w:rsidRPr="00A4749E">
              <w:rPr>
                <w:b/>
                <w:bCs/>
              </w:rPr>
              <w:t xml:space="preserve">Alexandra </w:t>
            </w:r>
            <w:proofErr w:type="spellStart"/>
            <w:r w:rsidRPr="00A4749E">
              <w:rPr>
                <w:b/>
                <w:bCs/>
              </w:rPr>
              <w:t>Dubravková</w:t>
            </w:r>
            <w:proofErr w:type="spellEnd"/>
          </w:p>
          <w:p w14:paraId="654BE320" w14:textId="58B9D5C4" w:rsidR="00711AA3" w:rsidRPr="003C2CAE" w:rsidRDefault="00711AA3" w:rsidP="00711AA3">
            <w:r w:rsidRPr="00A4749E">
              <w:rPr>
                <w:b/>
                <w:bCs/>
              </w:rPr>
              <w:t xml:space="preserve">Karin </w:t>
            </w:r>
            <w:proofErr w:type="spellStart"/>
            <w:r w:rsidRPr="00A4749E">
              <w:rPr>
                <w:b/>
                <w:bCs/>
              </w:rPr>
              <w:t>Hauerová</w:t>
            </w:r>
            <w:proofErr w:type="spellEnd"/>
          </w:p>
        </w:tc>
        <w:tc>
          <w:tcPr>
            <w:tcW w:w="4050" w:type="dxa"/>
          </w:tcPr>
          <w:p w14:paraId="6C4AB40A" w14:textId="77777777" w:rsidR="00711AA3" w:rsidRDefault="00711AA3" w:rsidP="00711AA3">
            <w:r w:rsidRPr="00AB40EA">
              <w:t>Hotelová akadémia</w:t>
            </w:r>
          </w:p>
          <w:p w14:paraId="08E9DCCC" w14:textId="77777777" w:rsidR="00711AA3" w:rsidRPr="00AB40EA" w:rsidRDefault="00711AA3" w:rsidP="00711AA3">
            <w:proofErr w:type="spellStart"/>
            <w:r w:rsidRPr="00AB40EA">
              <w:t>Hlinská</w:t>
            </w:r>
            <w:proofErr w:type="spellEnd"/>
            <w:r w:rsidRPr="00AB40EA">
              <w:t xml:space="preserve"> 31</w:t>
            </w:r>
          </w:p>
          <w:p w14:paraId="23B64148" w14:textId="0EC826A6" w:rsidR="00711AA3" w:rsidRPr="003C2CAE" w:rsidRDefault="00711AA3" w:rsidP="00711AA3">
            <w:r w:rsidRPr="00AB40EA">
              <w:t> 010 01 Žilina</w:t>
            </w:r>
          </w:p>
        </w:tc>
        <w:tc>
          <w:tcPr>
            <w:tcW w:w="844" w:type="dxa"/>
          </w:tcPr>
          <w:p w14:paraId="21F3384E" w14:textId="0ECB8163" w:rsidR="00711AA3" w:rsidRPr="003C2CAE" w:rsidRDefault="001D0BC7" w:rsidP="00711AA3">
            <w:r>
              <w:t>80</w:t>
            </w:r>
          </w:p>
        </w:tc>
        <w:tc>
          <w:tcPr>
            <w:tcW w:w="3656" w:type="dxa"/>
          </w:tcPr>
          <w:p w14:paraId="2DC87D08" w14:textId="392B6A99" w:rsidR="00711AA3" w:rsidRPr="003C2CAE" w:rsidRDefault="001D0BC7" w:rsidP="00711AA3">
            <w:r>
              <w:t>2. miesto Strieborná medaila</w:t>
            </w:r>
          </w:p>
        </w:tc>
      </w:tr>
      <w:tr w:rsidR="00711AA3" w:rsidRPr="00485454" w14:paraId="1D11245E" w14:textId="77777777" w:rsidTr="001D0BC7">
        <w:tc>
          <w:tcPr>
            <w:tcW w:w="804" w:type="dxa"/>
          </w:tcPr>
          <w:p w14:paraId="3A3E5269" w14:textId="50B20E2C" w:rsidR="00711AA3" w:rsidRDefault="00711AA3" w:rsidP="00711AA3">
            <w:pPr>
              <w:rPr>
                <w:sz w:val="20"/>
                <w:szCs w:val="20"/>
              </w:rPr>
            </w:pPr>
            <w:r>
              <w:t>3</w:t>
            </w:r>
          </w:p>
        </w:tc>
        <w:tc>
          <w:tcPr>
            <w:tcW w:w="3511" w:type="dxa"/>
          </w:tcPr>
          <w:p w14:paraId="2F7F6C0C" w14:textId="77777777" w:rsidR="00711AA3" w:rsidRPr="00A4749E" w:rsidRDefault="00711AA3" w:rsidP="00711AA3">
            <w:pPr>
              <w:rPr>
                <w:b/>
                <w:bCs/>
              </w:rPr>
            </w:pPr>
            <w:r w:rsidRPr="00A4749E">
              <w:rPr>
                <w:b/>
                <w:bCs/>
              </w:rPr>
              <w:t xml:space="preserve">Erika TÖRÖKOVÁ </w:t>
            </w:r>
          </w:p>
          <w:p w14:paraId="03EC6BC0" w14:textId="4660D59C" w:rsidR="00711AA3" w:rsidRPr="003C2CAE" w:rsidRDefault="00711AA3" w:rsidP="00711AA3">
            <w:r w:rsidRPr="00A4749E">
              <w:rPr>
                <w:b/>
                <w:bCs/>
              </w:rPr>
              <w:t xml:space="preserve">Nataša </w:t>
            </w:r>
            <w:proofErr w:type="spellStart"/>
            <w:r w:rsidRPr="00A4749E">
              <w:rPr>
                <w:b/>
                <w:bCs/>
              </w:rPr>
              <w:t>Šupová</w:t>
            </w:r>
            <w:proofErr w:type="spellEnd"/>
            <w:r w:rsidRPr="00A4749E">
              <w:rPr>
                <w:b/>
                <w:bCs/>
              </w:rPr>
              <w:t xml:space="preserve"> </w:t>
            </w:r>
          </w:p>
        </w:tc>
        <w:tc>
          <w:tcPr>
            <w:tcW w:w="4050" w:type="dxa"/>
          </w:tcPr>
          <w:p w14:paraId="0BEFA5EE" w14:textId="77777777" w:rsidR="00711AA3" w:rsidRPr="00B3586A" w:rsidRDefault="00711AA3" w:rsidP="00711AA3">
            <w:r w:rsidRPr="00B3586A">
              <w:t>SOŠ obchodu a služieb</w:t>
            </w:r>
          </w:p>
          <w:p w14:paraId="03BD504A" w14:textId="77777777" w:rsidR="00711AA3" w:rsidRPr="00B3586A" w:rsidRDefault="00711AA3" w:rsidP="00711AA3">
            <w:r w:rsidRPr="00B3586A">
              <w:t xml:space="preserve">Mojmírova 99/28 </w:t>
            </w:r>
          </w:p>
          <w:p w14:paraId="1FEE63EB" w14:textId="10BDDC89" w:rsidR="00711AA3" w:rsidRPr="003C2CAE" w:rsidRDefault="00711AA3" w:rsidP="00711AA3">
            <w:r w:rsidRPr="00B3586A">
              <w:t>921 01 Piešťany</w:t>
            </w:r>
            <w:r>
              <w:t xml:space="preserve"> </w:t>
            </w:r>
          </w:p>
        </w:tc>
        <w:tc>
          <w:tcPr>
            <w:tcW w:w="844" w:type="dxa"/>
          </w:tcPr>
          <w:p w14:paraId="177BE692" w14:textId="6EE0EA36" w:rsidR="00711AA3" w:rsidRPr="003C2CAE" w:rsidRDefault="001D0BC7" w:rsidP="00711AA3">
            <w:r>
              <w:t>76</w:t>
            </w:r>
          </w:p>
        </w:tc>
        <w:tc>
          <w:tcPr>
            <w:tcW w:w="3656" w:type="dxa"/>
          </w:tcPr>
          <w:p w14:paraId="07492B5C" w14:textId="4D19C2C6" w:rsidR="00711AA3" w:rsidRPr="003C2CAE" w:rsidRDefault="001D0BC7" w:rsidP="00711AA3">
            <w:r>
              <w:t>3. miesto Bronzová medaila</w:t>
            </w:r>
          </w:p>
        </w:tc>
      </w:tr>
      <w:tr w:rsidR="001D0BC7" w:rsidRPr="00485454" w14:paraId="5F59FA94" w14:textId="77777777" w:rsidTr="001D0BC7">
        <w:tc>
          <w:tcPr>
            <w:tcW w:w="804" w:type="dxa"/>
          </w:tcPr>
          <w:p w14:paraId="2EDFBA1F" w14:textId="78F9507B" w:rsidR="001D0BC7" w:rsidRDefault="001D0BC7" w:rsidP="001D0BC7">
            <w:r>
              <w:rPr>
                <w:sz w:val="20"/>
                <w:szCs w:val="20"/>
              </w:rPr>
              <w:t>4</w:t>
            </w:r>
          </w:p>
        </w:tc>
        <w:tc>
          <w:tcPr>
            <w:tcW w:w="3511" w:type="dxa"/>
          </w:tcPr>
          <w:p w14:paraId="3DCEA85F" w14:textId="77777777" w:rsidR="001D0BC7" w:rsidRPr="00A4749E" w:rsidRDefault="001D0BC7" w:rsidP="001D0BC7">
            <w:pPr>
              <w:rPr>
                <w:b/>
                <w:bCs/>
              </w:rPr>
            </w:pPr>
            <w:r w:rsidRPr="00A4749E">
              <w:rPr>
                <w:b/>
                <w:bCs/>
              </w:rPr>
              <w:t>Barbora STANICKÁ</w:t>
            </w:r>
          </w:p>
          <w:p w14:paraId="57F41167" w14:textId="3C1E0B52" w:rsidR="001D0BC7" w:rsidRPr="00A4749E" w:rsidRDefault="001D0BC7" w:rsidP="001D0BC7">
            <w:pPr>
              <w:rPr>
                <w:b/>
                <w:bCs/>
              </w:rPr>
            </w:pPr>
            <w:r w:rsidRPr="00A4749E">
              <w:rPr>
                <w:b/>
                <w:bCs/>
              </w:rPr>
              <w:t xml:space="preserve">Natália </w:t>
            </w:r>
            <w:proofErr w:type="spellStart"/>
            <w:r w:rsidRPr="00A4749E">
              <w:rPr>
                <w:b/>
                <w:bCs/>
              </w:rPr>
              <w:t>Paulínyová</w:t>
            </w:r>
            <w:proofErr w:type="spellEnd"/>
          </w:p>
        </w:tc>
        <w:tc>
          <w:tcPr>
            <w:tcW w:w="4050" w:type="dxa"/>
          </w:tcPr>
          <w:p w14:paraId="67A51537" w14:textId="77777777" w:rsidR="001D0BC7" w:rsidRDefault="001D0BC7" w:rsidP="001D0BC7">
            <w:r>
              <w:t>HALM</w:t>
            </w:r>
          </w:p>
          <w:p w14:paraId="432BC34F" w14:textId="77777777" w:rsidR="001D0BC7" w:rsidRDefault="001D0BC7" w:rsidP="001D0BC7">
            <w:r>
              <w:t>Hotelová akadémia</w:t>
            </w:r>
          </w:p>
          <w:p w14:paraId="00F08FDC" w14:textId="77777777" w:rsidR="001D0BC7" w:rsidRDefault="001D0BC7" w:rsidP="001D0BC7">
            <w:r>
              <w:t>Čsl. Brigády 1804</w:t>
            </w:r>
          </w:p>
          <w:p w14:paraId="494C6F1A" w14:textId="27CB9C74" w:rsidR="001D0BC7" w:rsidRPr="00B3586A" w:rsidRDefault="001D0BC7" w:rsidP="001D0BC7">
            <w:r>
              <w:t>031 01  Liptovský . Mikuláš</w:t>
            </w:r>
          </w:p>
        </w:tc>
        <w:tc>
          <w:tcPr>
            <w:tcW w:w="844" w:type="dxa"/>
          </w:tcPr>
          <w:p w14:paraId="144F0FF7" w14:textId="2099512A" w:rsidR="001D0BC7" w:rsidRPr="003C2CAE" w:rsidRDefault="001D0BC7" w:rsidP="001D0BC7">
            <w:r>
              <w:t>75</w:t>
            </w:r>
          </w:p>
        </w:tc>
        <w:tc>
          <w:tcPr>
            <w:tcW w:w="3656" w:type="dxa"/>
          </w:tcPr>
          <w:p w14:paraId="38243034" w14:textId="51A55436" w:rsidR="001D0BC7" w:rsidRPr="003C2CAE" w:rsidRDefault="001D0BC7" w:rsidP="001D0BC7">
            <w:r>
              <w:t>4. miesto Bronzová medaila</w:t>
            </w:r>
          </w:p>
        </w:tc>
      </w:tr>
      <w:tr w:rsidR="001D0BC7" w:rsidRPr="00485454" w14:paraId="5410D846" w14:textId="77777777" w:rsidTr="001D0BC7">
        <w:tc>
          <w:tcPr>
            <w:tcW w:w="804" w:type="dxa"/>
          </w:tcPr>
          <w:p w14:paraId="419E37D7" w14:textId="0F916C88" w:rsidR="001D0BC7" w:rsidRDefault="001D0BC7" w:rsidP="001D0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11" w:type="dxa"/>
          </w:tcPr>
          <w:p w14:paraId="5EC22957" w14:textId="77777777" w:rsidR="001D0BC7" w:rsidRPr="00F92FA0" w:rsidRDefault="001D0BC7" w:rsidP="001D0BC7">
            <w:pPr>
              <w:rPr>
                <w:b/>
                <w:bCs/>
              </w:rPr>
            </w:pPr>
            <w:r w:rsidRPr="00F92FA0">
              <w:rPr>
                <w:b/>
                <w:bCs/>
              </w:rPr>
              <w:t xml:space="preserve">Barbora POLJAK ŠKOBLOVÁ </w:t>
            </w:r>
          </w:p>
          <w:p w14:paraId="6DD10094" w14:textId="59B8E9F0" w:rsidR="001D0BC7" w:rsidRPr="003C2CAE" w:rsidRDefault="001D0BC7" w:rsidP="001D0BC7">
            <w:r w:rsidRPr="00F92FA0">
              <w:rPr>
                <w:b/>
                <w:bCs/>
              </w:rPr>
              <w:t xml:space="preserve">Sandra Kardošová </w:t>
            </w:r>
          </w:p>
        </w:tc>
        <w:tc>
          <w:tcPr>
            <w:tcW w:w="4050" w:type="dxa"/>
          </w:tcPr>
          <w:p w14:paraId="25F37547" w14:textId="77777777" w:rsidR="001D0BC7" w:rsidRDefault="001D0BC7" w:rsidP="001D0BC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SOŠ </w:t>
            </w:r>
            <w:proofErr w:type="spellStart"/>
            <w:r>
              <w:rPr>
                <w:lang w:val="en-US"/>
              </w:rPr>
              <w:t>potravinárska</w:t>
            </w:r>
            <w:proofErr w:type="spellEnd"/>
            <w:r>
              <w:rPr>
                <w:lang w:val="en-US"/>
              </w:rPr>
              <w:t xml:space="preserve">  </w:t>
            </w:r>
          </w:p>
          <w:p w14:paraId="07E6FD83" w14:textId="77777777" w:rsidR="001D0BC7" w:rsidRDefault="001D0BC7" w:rsidP="001D0BC7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Cabajská</w:t>
            </w:r>
            <w:proofErr w:type="spellEnd"/>
            <w:r>
              <w:rPr>
                <w:lang w:val="en-US"/>
              </w:rPr>
              <w:t xml:space="preserve"> 6</w:t>
            </w:r>
          </w:p>
          <w:p w14:paraId="061026EE" w14:textId="43984077" w:rsidR="001D0BC7" w:rsidRPr="003C2CAE" w:rsidRDefault="001D0BC7" w:rsidP="001D0BC7">
            <w:r>
              <w:rPr>
                <w:lang w:val="en-US"/>
              </w:rPr>
              <w:t>949 01 Nitra</w:t>
            </w:r>
          </w:p>
        </w:tc>
        <w:tc>
          <w:tcPr>
            <w:tcW w:w="844" w:type="dxa"/>
          </w:tcPr>
          <w:p w14:paraId="34B22100" w14:textId="318164F0" w:rsidR="001D0BC7" w:rsidRPr="003C2CAE" w:rsidRDefault="001D0BC7" w:rsidP="001D0BC7">
            <w:r>
              <w:t>72</w:t>
            </w:r>
          </w:p>
        </w:tc>
        <w:tc>
          <w:tcPr>
            <w:tcW w:w="3656" w:type="dxa"/>
          </w:tcPr>
          <w:p w14:paraId="30A8BABE" w14:textId="3E6CD09E" w:rsidR="001D0BC7" w:rsidRPr="003C2CAE" w:rsidRDefault="001D0BC7" w:rsidP="001D0BC7">
            <w:r>
              <w:t>5. miesto Bronzová medaila</w:t>
            </w:r>
          </w:p>
        </w:tc>
      </w:tr>
      <w:tr w:rsidR="001D0BC7" w:rsidRPr="00485454" w14:paraId="4218D20A" w14:textId="7F7174FE" w:rsidTr="001D0BC7">
        <w:tc>
          <w:tcPr>
            <w:tcW w:w="804" w:type="dxa"/>
          </w:tcPr>
          <w:p w14:paraId="1627DCC6" w14:textId="58FD5BF8" w:rsidR="001D0BC7" w:rsidRPr="00485454" w:rsidRDefault="001D0BC7" w:rsidP="001D0BC7">
            <w:r>
              <w:rPr>
                <w:sz w:val="20"/>
                <w:szCs w:val="20"/>
              </w:rPr>
              <w:t>6</w:t>
            </w:r>
          </w:p>
        </w:tc>
        <w:tc>
          <w:tcPr>
            <w:tcW w:w="3511" w:type="dxa"/>
          </w:tcPr>
          <w:p w14:paraId="42EDDFB6" w14:textId="77777777" w:rsidR="001D0BC7" w:rsidRPr="00F92FA0" w:rsidRDefault="001D0BC7" w:rsidP="001D0BC7">
            <w:pPr>
              <w:rPr>
                <w:b/>
                <w:bCs/>
              </w:rPr>
            </w:pPr>
            <w:proofErr w:type="spellStart"/>
            <w:r w:rsidRPr="00F92FA0">
              <w:rPr>
                <w:b/>
                <w:bCs/>
              </w:rPr>
              <w:t>Bernardett</w:t>
            </w:r>
            <w:proofErr w:type="spellEnd"/>
            <w:r w:rsidRPr="00F92FA0">
              <w:rPr>
                <w:b/>
                <w:bCs/>
              </w:rPr>
              <w:t xml:space="preserve"> JUNG</w:t>
            </w:r>
          </w:p>
          <w:p w14:paraId="3D916114" w14:textId="3AAC11B9" w:rsidR="001D0BC7" w:rsidRPr="003C2CAE" w:rsidRDefault="001D0BC7" w:rsidP="001D0BC7">
            <w:r w:rsidRPr="00F92FA0">
              <w:rPr>
                <w:b/>
                <w:bCs/>
              </w:rPr>
              <w:t>Vivien Farkašová</w:t>
            </w:r>
          </w:p>
        </w:tc>
        <w:tc>
          <w:tcPr>
            <w:tcW w:w="4050" w:type="dxa"/>
          </w:tcPr>
          <w:p w14:paraId="7630C06B" w14:textId="77777777" w:rsidR="001D0BC7" w:rsidRPr="007178DE" w:rsidRDefault="001D0BC7" w:rsidP="001D0BC7">
            <w:r w:rsidRPr="007178DE">
              <w:t>SOŠ hotel</w:t>
            </w:r>
            <w:r>
              <w:t xml:space="preserve">ových </w:t>
            </w:r>
            <w:r w:rsidRPr="007178DE">
              <w:t>.služieb a obchodu</w:t>
            </w:r>
          </w:p>
          <w:p w14:paraId="4752BD62" w14:textId="77777777" w:rsidR="001D0BC7" w:rsidRPr="007178DE" w:rsidRDefault="001D0BC7" w:rsidP="001D0BC7">
            <w:r w:rsidRPr="007178DE">
              <w:t>Zdravotnícka 3</w:t>
            </w:r>
          </w:p>
          <w:p w14:paraId="0758D83F" w14:textId="4C3843D3" w:rsidR="001D0BC7" w:rsidRPr="003C2CAE" w:rsidRDefault="001D0BC7" w:rsidP="001D0BC7">
            <w:r w:rsidRPr="007178DE">
              <w:t>N. Zámky</w:t>
            </w:r>
          </w:p>
        </w:tc>
        <w:tc>
          <w:tcPr>
            <w:tcW w:w="844" w:type="dxa"/>
          </w:tcPr>
          <w:p w14:paraId="766CAC3F" w14:textId="631111CE" w:rsidR="001D0BC7" w:rsidRPr="003C2CAE" w:rsidRDefault="001D0BC7" w:rsidP="001D0BC7">
            <w:r>
              <w:t>68</w:t>
            </w:r>
          </w:p>
        </w:tc>
        <w:tc>
          <w:tcPr>
            <w:tcW w:w="3656" w:type="dxa"/>
          </w:tcPr>
          <w:p w14:paraId="3EA2335A" w14:textId="1B0B94E8" w:rsidR="001D0BC7" w:rsidRPr="003C2CAE" w:rsidRDefault="001D0BC7" w:rsidP="001D0BC7">
            <w:r>
              <w:t>6. miesto  Diplom</w:t>
            </w:r>
          </w:p>
        </w:tc>
      </w:tr>
    </w:tbl>
    <w:p w14:paraId="4607432D" w14:textId="227C598F" w:rsidR="00C105B3" w:rsidRDefault="00C105B3" w:rsidP="00C105B3"/>
    <w:p w14:paraId="17849141" w14:textId="53C516F8" w:rsidR="00F272F0" w:rsidRPr="00F272F0" w:rsidRDefault="00F272F0" w:rsidP="00F272F0"/>
    <w:p w14:paraId="4B0F1650" w14:textId="1CD7DC52" w:rsidR="00F272F0" w:rsidRPr="00F272F0" w:rsidRDefault="00F272F0" w:rsidP="00F272F0"/>
    <w:p w14:paraId="202C06CA" w14:textId="540D346B" w:rsidR="00F272F0" w:rsidRPr="00F272F0" w:rsidRDefault="00F272F0" w:rsidP="00F272F0"/>
    <w:p w14:paraId="19A0E030" w14:textId="4BC559D1" w:rsidR="00F272F0" w:rsidRPr="00F272F0" w:rsidRDefault="00F272F0" w:rsidP="00F272F0"/>
    <w:p w14:paraId="6D139298" w14:textId="22EBD219" w:rsidR="00F272F0" w:rsidRPr="00F272F0" w:rsidRDefault="00F272F0" w:rsidP="00F272F0"/>
    <w:p w14:paraId="4BE7CCBE" w14:textId="16A66FB1" w:rsidR="00F272F0" w:rsidRPr="00F272F0" w:rsidRDefault="00F272F0" w:rsidP="00F272F0"/>
    <w:p w14:paraId="0A17848A" w14:textId="43444E31" w:rsidR="00F272F0" w:rsidRPr="00F272F0" w:rsidRDefault="00F272F0" w:rsidP="00F272F0"/>
    <w:p w14:paraId="2E788026" w14:textId="5FD8FD2E" w:rsidR="00F272F0" w:rsidRPr="00F272F0" w:rsidRDefault="00F272F0" w:rsidP="00F272F0"/>
    <w:p w14:paraId="2275C393" w14:textId="1ADCAD87" w:rsidR="00F272F0" w:rsidRPr="00F272F0" w:rsidRDefault="00F272F0" w:rsidP="00F272F0"/>
    <w:p w14:paraId="1EF9E6B1" w14:textId="7413D530" w:rsidR="00F272F0" w:rsidRPr="00F272F0" w:rsidRDefault="00F272F0" w:rsidP="00F272F0"/>
    <w:p w14:paraId="37E677D1" w14:textId="1F8F5DA0" w:rsidR="00F272F0" w:rsidRPr="00F272F0" w:rsidRDefault="00F272F0" w:rsidP="00F272F0"/>
    <w:p w14:paraId="5A078EA7" w14:textId="6EF87A1A" w:rsidR="00F272F0" w:rsidRPr="00F272F0" w:rsidRDefault="00F272F0" w:rsidP="00F272F0"/>
    <w:p w14:paraId="4D7124B1" w14:textId="08996DD9" w:rsidR="00F272F0" w:rsidRPr="00F272F0" w:rsidRDefault="00F272F0" w:rsidP="00F272F0"/>
    <w:p w14:paraId="0117E59E" w14:textId="0CD09254" w:rsidR="00F272F0" w:rsidRPr="00F272F0" w:rsidRDefault="00F272F0" w:rsidP="00F272F0"/>
    <w:p w14:paraId="388A4F46" w14:textId="2D0FFC99" w:rsidR="00F272F0" w:rsidRPr="00F272F0" w:rsidRDefault="00F272F0" w:rsidP="00F272F0"/>
    <w:p w14:paraId="595A3260" w14:textId="744B80F0" w:rsidR="00F272F0" w:rsidRPr="00F272F0" w:rsidRDefault="00F272F0" w:rsidP="00F272F0"/>
    <w:p w14:paraId="0F9E5EE4" w14:textId="49AB134A" w:rsidR="00F272F0" w:rsidRPr="00F272F0" w:rsidRDefault="00F272F0" w:rsidP="00F272F0"/>
    <w:p w14:paraId="430FDC25" w14:textId="527D3E3F" w:rsidR="00F272F0" w:rsidRPr="00F272F0" w:rsidRDefault="00F272F0" w:rsidP="00F272F0"/>
    <w:p w14:paraId="29C9E9AE" w14:textId="4216762D" w:rsidR="00F272F0" w:rsidRPr="00F272F0" w:rsidRDefault="00F272F0" w:rsidP="00F272F0"/>
    <w:p w14:paraId="72C07E80" w14:textId="5DC1F2C1" w:rsidR="00F272F0" w:rsidRDefault="00F272F0" w:rsidP="00F272F0"/>
    <w:p w14:paraId="6B05E7BB" w14:textId="77777777" w:rsidR="00F272F0" w:rsidRPr="00F272F0" w:rsidRDefault="00F272F0" w:rsidP="00F272F0"/>
    <w:sectPr w:rsidR="00F272F0" w:rsidRPr="00F272F0" w:rsidSect="001508F1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5D90A1" w14:textId="77777777" w:rsidR="00FC15DA" w:rsidRDefault="00FC15DA" w:rsidP="002E1396">
      <w:pPr>
        <w:spacing w:line="240" w:lineRule="auto"/>
      </w:pPr>
      <w:r>
        <w:separator/>
      </w:r>
    </w:p>
  </w:endnote>
  <w:endnote w:type="continuationSeparator" w:id="0">
    <w:p w14:paraId="35B14D7B" w14:textId="77777777" w:rsidR="00FC15DA" w:rsidRDefault="00FC15DA" w:rsidP="002E13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1E0EB" w14:textId="5FD0C869" w:rsidR="005B28F7" w:rsidRDefault="00B53B0D" w:rsidP="005B28F7">
    <w:r>
      <w:t xml:space="preserve">Mgr. Jozefína </w:t>
    </w:r>
    <w:proofErr w:type="spellStart"/>
    <w:r>
      <w:t>Zaukolcová</w:t>
    </w:r>
    <w:proofErr w:type="spellEnd"/>
    <w:r>
      <w:t xml:space="preserve">                                                       </w:t>
    </w:r>
    <w:r w:rsidR="005B28F7">
      <w:t xml:space="preserve">Michal </w:t>
    </w:r>
    <w:proofErr w:type="spellStart"/>
    <w:r w:rsidR="005B28F7">
      <w:t>Baniar</w:t>
    </w:r>
    <w:proofErr w:type="spellEnd"/>
    <w:r w:rsidR="005B28F7">
      <w:t xml:space="preserve"> .v</w:t>
    </w:r>
    <w:r w:rsidR="009440B3">
      <w:t xml:space="preserve"> </w:t>
    </w:r>
    <w:r w:rsidR="005B28F7">
      <w:t xml:space="preserve">.r.                    </w:t>
    </w:r>
    <w:r w:rsidR="003C2CAE">
      <w:t xml:space="preserve">    </w:t>
    </w:r>
    <w:r w:rsidR="00F272F0">
      <w:t xml:space="preserve">          </w:t>
    </w:r>
    <w:r>
      <w:t xml:space="preserve">Bc. Viera </w:t>
    </w:r>
    <w:proofErr w:type="spellStart"/>
    <w:r>
      <w:t>Sebíňová</w:t>
    </w:r>
    <w:proofErr w:type="spellEnd"/>
    <w:r w:rsidR="003C2CAE">
      <w:t xml:space="preserve">                                       </w:t>
    </w:r>
  </w:p>
  <w:p w14:paraId="3B2E5A35" w14:textId="77777777" w:rsidR="005B28F7" w:rsidRDefault="005B28F7" w:rsidP="005B28F7">
    <w:r>
      <w:t xml:space="preserve"> </w:t>
    </w:r>
  </w:p>
  <w:p w14:paraId="7C477DFD" w14:textId="77777777" w:rsidR="005B28F7" w:rsidRDefault="005B28F7" w:rsidP="005B28F7">
    <w:r>
      <w:t xml:space="preserve">Za správnosť:  Ing. Zuzana </w:t>
    </w:r>
    <w:proofErr w:type="spellStart"/>
    <w:r>
      <w:t>Dúžeková</w:t>
    </w:r>
    <w:proofErr w:type="spellEnd"/>
  </w:p>
  <w:p w14:paraId="51FE10B6" w14:textId="21FA2F06" w:rsidR="00292C7B" w:rsidRDefault="00292C7B" w:rsidP="00292C7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A4ED0" w14:textId="77777777" w:rsidR="00FC15DA" w:rsidRDefault="00FC15DA" w:rsidP="002E1396">
      <w:pPr>
        <w:spacing w:line="240" w:lineRule="auto"/>
      </w:pPr>
      <w:r>
        <w:separator/>
      </w:r>
    </w:p>
  </w:footnote>
  <w:footnote w:type="continuationSeparator" w:id="0">
    <w:p w14:paraId="22A3C466" w14:textId="77777777" w:rsidR="00FC15DA" w:rsidRDefault="00FC15DA" w:rsidP="002E13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3344C" w14:textId="49AED41F" w:rsidR="002E1396" w:rsidRDefault="002E1396">
    <w:pPr>
      <w:pStyle w:val="Hlavika"/>
    </w:pPr>
    <w:r>
      <w:rPr>
        <w:noProof/>
        <w:lang w:eastAsia="sk-SK"/>
      </w:rPr>
      <w:drawing>
        <wp:inline distT="0" distB="0" distL="0" distR="0" wp14:anchorId="03464D05" wp14:editId="3B0562DA">
          <wp:extent cx="1621790" cy="572770"/>
          <wp:effectExtent l="0" t="0" r="0" b="0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sk-SK"/>
      </w:rPr>
      <w:drawing>
        <wp:inline distT="0" distB="0" distL="0" distR="0" wp14:anchorId="58AE1B37" wp14:editId="2A56EB8B">
          <wp:extent cx="762000" cy="609600"/>
          <wp:effectExtent l="0" t="0" r="0" b="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sk-SK"/>
      </w:rPr>
      <w:drawing>
        <wp:inline distT="0" distB="0" distL="0" distR="0" wp14:anchorId="6396EFD0" wp14:editId="307AE0DF">
          <wp:extent cx="1176655" cy="707390"/>
          <wp:effectExtent l="0" t="0" r="4445" b="0"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eastAsia="sk-SK"/>
      </w:rPr>
      <w:drawing>
        <wp:inline distT="0" distB="0" distL="0" distR="0" wp14:anchorId="75118A79" wp14:editId="3CFA3E64">
          <wp:extent cx="1304925" cy="878205"/>
          <wp:effectExtent l="0" t="0" r="9525" b="0"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eastAsia="sk-SK"/>
      </w:rPr>
      <w:drawing>
        <wp:inline distT="0" distB="0" distL="0" distR="0" wp14:anchorId="04B44C93" wp14:editId="13EA4C3E">
          <wp:extent cx="1420495" cy="384175"/>
          <wp:effectExtent l="0" t="0" r="8255" b="0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1"/>
    <w:rsid w:val="00031A1B"/>
    <w:rsid w:val="0007151C"/>
    <w:rsid w:val="000772F6"/>
    <w:rsid w:val="0014304A"/>
    <w:rsid w:val="001508F1"/>
    <w:rsid w:val="001D0BC7"/>
    <w:rsid w:val="00285981"/>
    <w:rsid w:val="00292C7B"/>
    <w:rsid w:val="002E1396"/>
    <w:rsid w:val="00370FE8"/>
    <w:rsid w:val="003727C4"/>
    <w:rsid w:val="003C2CAE"/>
    <w:rsid w:val="00485454"/>
    <w:rsid w:val="004E3C2F"/>
    <w:rsid w:val="005B28F7"/>
    <w:rsid w:val="005F0D63"/>
    <w:rsid w:val="00620282"/>
    <w:rsid w:val="00711AA3"/>
    <w:rsid w:val="00752493"/>
    <w:rsid w:val="00821E15"/>
    <w:rsid w:val="00887513"/>
    <w:rsid w:val="0091669D"/>
    <w:rsid w:val="009440B3"/>
    <w:rsid w:val="00A42A8D"/>
    <w:rsid w:val="00AD7E14"/>
    <w:rsid w:val="00B53B0D"/>
    <w:rsid w:val="00B6422D"/>
    <w:rsid w:val="00B956CF"/>
    <w:rsid w:val="00C10003"/>
    <w:rsid w:val="00C105B3"/>
    <w:rsid w:val="00C135E4"/>
    <w:rsid w:val="00C661FA"/>
    <w:rsid w:val="00E970DD"/>
    <w:rsid w:val="00EB48AB"/>
    <w:rsid w:val="00EC4717"/>
    <w:rsid w:val="00F272F0"/>
    <w:rsid w:val="00F901C4"/>
    <w:rsid w:val="00F952D0"/>
    <w:rsid w:val="00FA04C9"/>
    <w:rsid w:val="00FA1E9E"/>
    <w:rsid w:val="00FB2CE3"/>
    <w:rsid w:val="00FC15DA"/>
    <w:rsid w:val="00FD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72410"/>
  <w15:chartTrackingRefBased/>
  <w15:docId w15:val="{90ECB073-E0FC-4936-B1EF-CF2D40CE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05B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508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08F1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2E1396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E1396"/>
  </w:style>
  <w:style w:type="paragraph" w:styleId="Pta">
    <w:name w:val="footer"/>
    <w:basedOn w:val="Normlny"/>
    <w:link w:val="PtaChar"/>
    <w:uiPriority w:val="99"/>
    <w:unhideWhenUsed/>
    <w:rsid w:val="002E1396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E1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2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</dc:creator>
  <cp:keywords/>
  <dc:description/>
  <cp:lastModifiedBy>Púchovská Vlasta</cp:lastModifiedBy>
  <cp:revision>8</cp:revision>
  <cp:lastPrinted>2022-04-19T09:07:00Z</cp:lastPrinted>
  <dcterms:created xsi:type="dcterms:W3CDTF">2022-04-19T08:39:00Z</dcterms:created>
  <dcterms:modified xsi:type="dcterms:W3CDTF">2023-04-24T08:19:00Z</dcterms:modified>
</cp:coreProperties>
</file>