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41A" w14:textId="77777777"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0D09288" wp14:editId="5C9226BF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77777777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METRO CUP - Kuchár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77777777" w:rsidR="00C7581E" w:rsidRPr="00233C78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21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22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77777777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48EB4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>Meno a priezvisko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: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lastRenderedPageBreak/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34A5A3C3" w14:textId="77777777" w:rsidR="003333A0" w:rsidRPr="00233C78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  <w:lang w:val="en-US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ÚČASŤ </w:t>
            </w:r>
            <w:proofErr w:type="gram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gramEnd"/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5D868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gram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priezvisko:_</w:t>
            </w:r>
            <w:proofErr w:type="gram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</w:t>
            </w:r>
          </w:p>
          <w:p w14:paraId="1A39420A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1A72AA3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Bydlisko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proofErr w:type="gram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</w:t>
            </w:r>
            <w:proofErr w:type="gram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Meno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233C78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vzdelávacej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aktivity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vyššie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>nižšie</w:t>
            </w:r>
            <w:proofErr w:type="spellEnd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uvedenon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rozsahu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POZOR !!!!!</w:t>
            </w:r>
            <w:proofErr w:type="gramEnd"/>
          </w:p>
          <w:p w14:paraId="26848387" w14:textId="13CD1872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>Z </w:t>
            </w:r>
            <w:proofErr w:type="spellStart"/>
            <w:r w:rsidRPr="00233C78">
              <w:rPr>
                <w:color w:val="0070C0"/>
              </w:rPr>
              <w:t>uvedeného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podujatia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budú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zhotovované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obrazové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zvukové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záznamy</w:t>
            </w:r>
            <w:proofErr w:type="spellEnd"/>
            <w:r w:rsidRPr="00233C78">
              <w:rPr>
                <w:color w:val="0070C0"/>
              </w:rPr>
              <w:t xml:space="preserve"> 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pri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proofErr w:type="gram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proofErr w:type="gramEnd"/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13) </w:t>
            </w:r>
            <w:proofErr w:type="spellStart"/>
            <w:r w:rsidRPr="00233C78">
              <w:rPr>
                <w:color w:val="0070C0"/>
              </w:rPr>
              <w:t>alebo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gramStart"/>
            <w:r w:rsidRPr="00233C78">
              <w:rPr>
                <w:color w:val="0070C0"/>
              </w:rPr>
              <w:t>č. .</w:t>
            </w:r>
            <w:proofErr w:type="gramEnd"/>
            <w:r w:rsidRPr="00233C78">
              <w:rPr>
                <w:color w:val="0070C0"/>
              </w:rPr>
              <w:t xml:space="preserve"> +421 903 217 </w:t>
            </w:r>
            <w:proofErr w:type="gramStart"/>
            <w:r w:rsidRPr="00233C78">
              <w:rPr>
                <w:color w:val="0070C0"/>
              </w:rPr>
              <w:t>212 .</w:t>
            </w:r>
            <w:proofErr w:type="gramEnd"/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ako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dotknutej osoby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2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E4B78"/>
    <w:rsid w:val="00222006"/>
    <w:rsid w:val="00233C78"/>
    <w:rsid w:val="00304D83"/>
    <w:rsid w:val="003333A0"/>
    <w:rsid w:val="003716B5"/>
    <w:rsid w:val="003916A5"/>
    <w:rsid w:val="003A59B3"/>
    <w:rsid w:val="00491B3D"/>
    <w:rsid w:val="005D56EF"/>
    <w:rsid w:val="005E243E"/>
    <w:rsid w:val="005F0D63"/>
    <w:rsid w:val="00640396"/>
    <w:rsid w:val="00702CBC"/>
    <w:rsid w:val="007230BF"/>
    <w:rsid w:val="0095020D"/>
    <w:rsid w:val="00A27848"/>
    <w:rsid w:val="00A57EDA"/>
    <w:rsid w:val="00A95BA4"/>
    <w:rsid w:val="00B1745C"/>
    <w:rsid w:val="00BD671C"/>
    <w:rsid w:val="00C015F9"/>
    <w:rsid w:val="00C6466B"/>
    <w:rsid w:val="00C7581E"/>
    <w:rsid w:val="00C92E24"/>
    <w:rsid w:val="00D12A37"/>
    <w:rsid w:val="00E004CC"/>
    <w:rsid w:val="00E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odpovednaosoba@o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5</cp:revision>
  <dcterms:created xsi:type="dcterms:W3CDTF">2021-07-27T12:46:00Z</dcterms:created>
  <dcterms:modified xsi:type="dcterms:W3CDTF">2021-09-06T09:31:00Z</dcterms:modified>
</cp:coreProperties>
</file>