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8554" w14:textId="77777777" w:rsidR="00C661FA" w:rsidRDefault="00C661FA" w:rsidP="00C105B3"/>
    <w:p w14:paraId="6471AF4C" w14:textId="4BF79BAC" w:rsidR="00C105B3" w:rsidRDefault="00C105B3" w:rsidP="00C105B3"/>
    <w:p w14:paraId="00F18642" w14:textId="48091343" w:rsidR="005B28F7" w:rsidRDefault="00485454" w:rsidP="005B28F7">
      <w:pPr>
        <w:jc w:val="center"/>
      </w:pPr>
      <w:r w:rsidRPr="00485454">
        <w:t>Výsledk</w:t>
      </w:r>
      <w:r w:rsidR="0016625D">
        <w:t>ová listina s</w:t>
      </w:r>
      <w:r w:rsidRPr="00485454">
        <w:t xml:space="preserve">emifinálového kola súťaže </w:t>
      </w:r>
      <w:proofErr w:type="spellStart"/>
      <w:r w:rsidRPr="00485454">
        <w:t>Skills</w:t>
      </w:r>
      <w:proofErr w:type="spellEnd"/>
      <w:r w:rsidRPr="00485454">
        <w:t xml:space="preserve"> Slovakia </w:t>
      </w:r>
      <w:r w:rsidR="005B28F7">
        <w:t>DEBIC CUP</w:t>
      </w:r>
      <w:r w:rsidR="00F952D0">
        <w:t xml:space="preserve"> odbor </w:t>
      </w:r>
      <w:r w:rsidR="005B28F7">
        <w:t xml:space="preserve">cukrár </w:t>
      </w:r>
      <w:r w:rsidR="00F952D0">
        <w:t xml:space="preserve"> 20</w:t>
      </w:r>
      <w:r w:rsidRPr="00485454">
        <w:t>20/2021</w:t>
      </w:r>
      <w:bookmarkStart w:id="0" w:name="_GoBack"/>
      <w:bookmarkEnd w:id="0"/>
    </w:p>
    <w:p w14:paraId="751BE13C" w14:textId="6A6491EA" w:rsidR="00485454" w:rsidRPr="00485454" w:rsidRDefault="005B28F7" w:rsidP="005B28F7">
      <w:pPr>
        <w:jc w:val="center"/>
      </w:pPr>
      <w:r>
        <w:t xml:space="preserve">Bratislava    </w:t>
      </w:r>
      <w:r w:rsidR="00F952D0">
        <w:t>02.</w:t>
      </w:r>
      <w:r w:rsidR="00485454" w:rsidRPr="00485454">
        <w:t>12. 2020</w:t>
      </w:r>
    </w:p>
    <w:p w14:paraId="785ED0E5" w14:textId="77777777" w:rsidR="00C105B3" w:rsidRPr="00485454" w:rsidRDefault="00C105B3" w:rsidP="00C105B3"/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4294"/>
        <w:gridCol w:w="5245"/>
        <w:gridCol w:w="1418"/>
      </w:tblGrid>
      <w:tr w:rsidR="00485454" w:rsidRPr="00485454" w14:paraId="00F8A7FB" w14:textId="77777777" w:rsidTr="00C105B3">
        <w:trPr>
          <w:trHeight w:val="632"/>
        </w:trPr>
        <w:tc>
          <w:tcPr>
            <w:tcW w:w="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"/>
            </w:tblGrid>
            <w:tr w:rsidR="00485454" w:rsidRPr="00485454" w14:paraId="329E9983" w14:textId="77777777" w:rsidTr="00A22107">
              <w:trPr>
                <w:trHeight w:val="275"/>
              </w:trPr>
              <w:tc>
                <w:tcPr>
                  <w:tcW w:w="0" w:type="auto"/>
                </w:tcPr>
                <w:p w14:paraId="6880DCAC" w14:textId="77777777" w:rsidR="00C105B3" w:rsidRPr="00485454" w:rsidRDefault="00C105B3" w:rsidP="00A22107">
                  <w:pPr>
                    <w:pStyle w:val="Default"/>
                    <w:framePr w:hSpace="141" w:wrap="around" w:vAnchor="text" w:hAnchor="text" w:y="1"/>
                    <w:suppressOverlap/>
                    <w:rPr>
                      <w:color w:val="auto"/>
                      <w:sz w:val="15"/>
                      <w:szCs w:val="15"/>
                    </w:rPr>
                  </w:pPr>
                  <w:proofErr w:type="spellStart"/>
                  <w:r w:rsidRPr="00485454">
                    <w:rPr>
                      <w:color w:val="auto"/>
                    </w:rPr>
                    <w:t>Por</w:t>
                  </w:r>
                  <w:proofErr w:type="spellEnd"/>
                  <w:r w:rsidRPr="00485454">
                    <w:rPr>
                      <w:color w:val="auto"/>
                    </w:rPr>
                    <w:t xml:space="preserve"> </w:t>
                  </w:r>
                  <w:proofErr w:type="spellStart"/>
                  <w:r w:rsidRPr="00485454">
                    <w:rPr>
                      <w:color w:val="auto"/>
                    </w:rPr>
                    <w:t>čís</w:t>
                  </w:r>
                  <w:proofErr w:type="spellEnd"/>
                  <w:r w:rsidRPr="00485454">
                    <w:rPr>
                      <w:color w:val="auto"/>
                    </w:rPr>
                    <w:t>..</w:t>
                  </w:r>
                </w:p>
              </w:tc>
            </w:tr>
          </w:tbl>
          <w:p w14:paraId="09740711" w14:textId="77777777" w:rsidR="00C105B3" w:rsidRPr="00485454" w:rsidRDefault="00C105B3" w:rsidP="00A22107"/>
        </w:tc>
        <w:tc>
          <w:tcPr>
            <w:tcW w:w="4294" w:type="dxa"/>
          </w:tcPr>
          <w:p w14:paraId="433FCDCC" w14:textId="77777777" w:rsidR="00C105B3" w:rsidRPr="00485454" w:rsidRDefault="00C105B3" w:rsidP="00A22107"/>
          <w:p w14:paraId="01C6F4EA" w14:textId="77777777" w:rsidR="00C105B3" w:rsidRPr="00485454" w:rsidRDefault="00B6422D" w:rsidP="00A22107">
            <w:r w:rsidRPr="00485454">
              <w:t>Meno</w:t>
            </w:r>
          </w:p>
        </w:tc>
        <w:tc>
          <w:tcPr>
            <w:tcW w:w="5245" w:type="dxa"/>
          </w:tcPr>
          <w:p w14:paraId="48AE5467" w14:textId="77777777" w:rsidR="00C105B3" w:rsidRPr="00485454" w:rsidRDefault="00C105B3" w:rsidP="00A22107"/>
          <w:p w14:paraId="62E8D161" w14:textId="77777777" w:rsidR="00C105B3" w:rsidRPr="00485454" w:rsidRDefault="00B6422D" w:rsidP="00A22107">
            <w:r w:rsidRPr="00485454">
              <w:t>Škola</w:t>
            </w:r>
          </w:p>
        </w:tc>
        <w:tc>
          <w:tcPr>
            <w:tcW w:w="1418" w:type="dxa"/>
          </w:tcPr>
          <w:p w14:paraId="18B55E8B" w14:textId="77777777" w:rsidR="00C105B3" w:rsidRPr="00485454" w:rsidRDefault="00C105B3" w:rsidP="00C105B3">
            <w:r w:rsidRPr="00485454">
              <w:t>Počet bodov</w:t>
            </w:r>
          </w:p>
        </w:tc>
      </w:tr>
      <w:tr w:rsidR="00A42A8D" w:rsidRPr="00485454" w14:paraId="0AC3D750" w14:textId="77777777" w:rsidTr="00C105B3">
        <w:tc>
          <w:tcPr>
            <w:tcW w:w="804" w:type="dxa"/>
          </w:tcPr>
          <w:p w14:paraId="5E510579" w14:textId="701A6130" w:rsidR="00A42A8D" w:rsidRPr="00485454" w:rsidRDefault="00A42A8D" w:rsidP="00A42A8D">
            <w:r>
              <w:rPr>
                <w:sz w:val="20"/>
                <w:szCs w:val="20"/>
              </w:rPr>
              <w:t>1</w:t>
            </w:r>
          </w:p>
        </w:tc>
        <w:tc>
          <w:tcPr>
            <w:tcW w:w="4294" w:type="dxa"/>
          </w:tcPr>
          <w:p w14:paraId="3F0F558A" w14:textId="77777777" w:rsidR="00A42A8D" w:rsidRDefault="00A42A8D" w:rsidP="00A42A8D">
            <w:pPr>
              <w:rPr>
                <w:sz w:val="20"/>
                <w:szCs w:val="20"/>
              </w:rPr>
            </w:pPr>
          </w:p>
          <w:p w14:paraId="4A516693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Kristína ČAMBOROVÁ</w:t>
            </w:r>
          </w:p>
          <w:p w14:paraId="654BE320" w14:textId="52A0EBF9" w:rsidR="00A42A8D" w:rsidRPr="00485454" w:rsidRDefault="00A42A8D" w:rsidP="00A42A8D"/>
        </w:tc>
        <w:tc>
          <w:tcPr>
            <w:tcW w:w="5245" w:type="dxa"/>
          </w:tcPr>
          <w:p w14:paraId="2FD8EE45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Hotelová akadémia</w:t>
            </w:r>
          </w:p>
          <w:p w14:paraId="303990E1" w14:textId="77777777" w:rsidR="00A42A8D" w:rsidRDefault="00A42A8D" w:rsidP="00A4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Hlinská</w:t>
            </w:r>
            <w:proofErr w:type="spellEnd"/>
            <w:r>
              <w:rPr>
                <w:sz w:val="20"/>
                <w:szCs w:val="20"/>
              </w:rPr>
              <w:t xml:space="preserve"> 31</w:t>
            </w:r>
          </w:p>
          <w:p w14:paraId="23B64148" w14:textId="2B77C9FA" w:rsidR="00A42A8D" w:rsidRPr="00485454" w:rsidRDefault="00A42A8D" w:rsidP="00A42A8D">
            <w:r>
              <w:rPr>
                <w:sz w:val="20"/>
                <w:szCs w:val="20"/>
              </w:rPr>
              <w:t> 010 01 Žilina</w:t>
            </w:r>
          </w:p>
        </w:tc>
        <w:tc>
          <w:tcPr>
            <w:tcW w:w="1418" w:type="dxa"/>
          </w:tcPr>
          <w:p w14:paraId="21F3384E" w14:textId="2D8C452D" w:rsidR="00A42A8D" w:rsidRPr="00485454" w:rsidRDefault="00A42A8D" w:rsidP="00A42A8D">
            <w:r>
              <w:rPr>
                <w:sz w:val="20"/>
                <w:szCs w:val="20"/>
              </w:rPr>
              <w:t>90</w:t>
            </w:r>
          </w:p>
        </w:tc>
      </w:tr>
      <w:tr w:rsidR="00A42A8D" w:rsidRPr="00485454" w14:paraId="4218D20A" w14:textId="77777777" w:rsidTr="00C105B3">
        <w:tc>
          <w:tcPr>
            <w:tcW w:w="804" w:type="dxa"/>
          </w:tcPr>
          <w:p w14:paraId="1627DCC6" w14:textId="25D5939F" w:rsidR="00A42A8D" w:rsidRPr="00485454" w:rsidRDefault="00A42A8D" w:rsidP="00A42A8D">
            <w:r>
              <w:rPr>
                <w:sz w:val="20"/>
                <w:szCs w:val="20"/>
              </w:rPr>
              <w:t>2</w:t>
            </w:r>
          </w:p>
        </w:tc>
        <w:tc>
          <w:tcPr>
            <w:tcW w:w="4294" w:type="dxa"/>
          </w:tcPr>
          <w:p w14:paraId="0D8D035F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C7075C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Dominika KUBICOVÁ </w:t>
            </w:r>
          </w:p>
          <w:p w14:paraId="3D916114" w14:textId="77777777" w:rsidR="00A42A8D" w:rsidRPr="00485454" w:rsidRDefault="00A42A8D" w:rsidP="00A42A8D"/>
        </w:tc>
        <w:tc>
          <w:tcPr>
            <w:tcW w:w="5245" w:type="dxa"/>
          </w:tcPr>
          <w:p w14:paraId="6F7248EF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Stredná odborná škola </w:t>
            </w:r>
          </w:p>
          <w:p w14:paraId="0E64E40D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obchodu a služieb</w:t>
            </w:r>
          </w:p>
          <w:p w14:paraId="4F8D7780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 17 novembra 2579</w:t>
            </w:r>
          </w:p>
          <w:p w14:paraId="0758D83F" w14:textId="012E4CDC" w:rsidR="00A42A8D" w:rsidRPr="00485454" w:rsidRDefault="00A42A8D" w:rsidP="00A42A8D">
            <w:r>
              <w:rPr>
                <w:sz w:val="20"/>
                <w:szCs w:val="20"/>
              </w:rPr>
              <w:t>022 01 Čadca</w:t>
            </w:r>
          </w:p>
        </w:tc>
        <w:tc>
          <w:tcPr>
            <w:tcW w:w="1418" w:type="dxa"/>
          </w:tcPr>
          <w:p w14:paraId="766CAC3F" w14:textId="684741DA" w:rsidR="00A42A8D" w:rsidRPr="00485454" w:rsidRDefault="00A42A8D" w:rsidP="00A42A8D">
            <w:r>
              <w:rPr>
                <w:sz w:val="20"/>
                <w:szCs w:val="20"/>
              </w:rPr>
              <w:t>80</w:t>
            </w:r>
          </w:p>
        </w:tc>
      </w:tr>
      <w:tr w:rsidR="00A42A8D" w:rsidRPr="00485454" w14:paraId="5200B090" w14:textId="77777777" w:rsidTr="00C105B3">
        <w:tc>
          <w:tcPr>
            <w:tcW w:w="804" w:type="dxa"/>
          </w:tcPr>
          <w:p w14:paraId="4D3EABDD" w14:textId="38415984" w:rsidR="00A42A8D" w:rsidRPr="00485454" w:rsidRDefault="00A42A8D" w:rsidP="00A42A8D">
            <w:r>
              <w:rPr>
                <w:sz w:val="20"/>
                <w:szCs w:val="20"/>
              </w:rPr>
              <w:t>3</w:t>
            </w:r>
          </w:p>
        </w:tc>
        <w:tc>
          <w:tcPr>
            <w:tcW w:w="4294" w:type="dxa"/>
          </w:tcPr>
          <w:p w14:paraId="3E13EDCD" w14:textId="77777777" w:rsidR="00A42A8D" w:rsidRDefault="00A42A8D" w:rsidP="00A42A8D">
            <w:pPr>
              <w:rPr>
                <w:sz w:val="20"/>
                <w:szCs w:val="20"/>
              </w:rPr>
            </w:pPr>
          </w:p>
          <w:p w14:paraId="1D96AAF1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Kristína BAČÍKOVÁ</w:t>
            </w:r>
          </w:p>
          <w:p w14:paraId="78541C24" w14:textId="3622DE45" w:rsidR="00A42A8D" w:rsidRPr="00485454" w:rsidRDefault="00A42A8D" w:rsidP="00A42A8D"/>
        </w:tc>
        <w:tc>
          <w:tcPr>
            <w:tcW w:w="5245" w:type="dxa"/>
          </w:tcPr>
          <w:p w14:paraId="38288E62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SOŠ hotelových služieb a obchodu</w:t>
            </w:r>
          </w:p>
          <w:p w14:paraId="06EB0D3D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Jabloňová 1351</w:t>
            </w:r>
          </w:p>
          <w:p w14:paraId="4E3E8CAE" w14:textId="02678327" w:rsidR="00A42A8D" w:rsidRPr="00485454" w:rsidRDefault="00A42A8D" w:rsidP="00A42A8D">
            <w:r>
              <w:rPr>
                <w:sz w:val="20"/>
                <w:szCs w:val="20"/>
              </w:rPr>
              <w:t>960 01 Zvolen</w:t>
            </w:r>
          </w:p>
        </w:tc>
        <w:tc>
          <w:tcPr>
            <w:tcW w:w="1418" w:type="dxa"/>
          </w:tcPr>
          <w:p w14:paraId="50A7D76F" w14:textId="7481E4C2" w:rsidR="00A42A8D" w:rsidRPr="00485454" w:rsidRDefault="00A42A8D" w:rsidP="00A42A8D">
            <w:r>
              <w:t>70</w:t>
            </w:r>
          </w:p>
        </w:tc>
      </w:tr>
      <w:tr w:rsidR="00A42A8D" w:rsidRPr="00485454" w14:paraId="684E3F62" w14:textId="77777777" w:rsidTr="00C105B3">
        <w:tc>
          <w:tcPr>
            <w:tcW w:w="804" w:type="dxa"/>
          </w:tcPr>
          <w:p w14:paraId="7F826C16" w14:textId="53E3194A" w:rsidR="00A42A8D" w:rsidRPr="00485454" w:rsidRDefault="00A42A8D" w:rsidP="00A42A8D">
            <w:r>
              <w:rPr>
                <w:sz w:val="20"/>
                <w:szCs w:val="20"/>
              </w:rPr>
              <w:t>4</w:t>
            </w:r>
          </w:p>
        </w:tc>
        <w:tc>
          <w:tcPr>
            <w:tcW w:w="4294" w:type="dxa"/>
          </w:tcPr>
          <w:p w14:paraId="4A4E02A6" w14:textId="77777777" w:rsidR="00A42A8D" w:rsidRDefault="00A42A8D" w:rsidP="00A42A8D">
            <w:pPr>
              <w:rPr>
                <w:sz w:val="20"/>
                <w:szCs w:val="20"/>
              </w:rPr>
            </w:pPr>
          </w:p>
          <w:p w14:paraId="2DC8812F" w14:textId="77777777" w:rsidR="00A42A8D" w:rsidRDefault="00A42A8D" w:rsidP="00A4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Katalin</w:t>
            </w:r>
            <w:proofErr w:type="spellEnd"/>
            <w:r>
              <w:rPr>
                <w:sz w:val="20"/>
                <w:szCs w:val="20"/>
              </w:rPr>
              <w:t xml:space="preserve"> CINTULA </w:t>
            </w:r>
          </w:p>
          <w:p w14:paraId="53F53428" w14:textId="77777777" w:rsidR="00A42A8D" w:rsidRPr="00485454" w:rsidRDefault="00A42A8D" w:rsidP="00A42A8D"/>
        </w:tc>
        <w:tc>
          <w:tcPr>
            <w:tcW w:w="5245" w:type="dxa"/>
          </w:tcPr>
          <w:p w14:paraId="0010AA9D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Stredná odborná škola</w:t>
            </w:r>
          </w:p>
          <w:p w14:paraId="1A6E07E7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obchodu a služieb</w:t>
            </w:r>
          </w:p>
          <w:p w14:paraId="0A31EB9C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Budovateľská 32</w:t>
            </w:r>
          </w:p>
          <w:p w14:paraId="26005FB6" w14:textId="382873C4" w:rsidR="00A42A8D" w:rsidRPr="00485454" w:rsidRDefault="00A42A8D" w:rsidP="00A42A8D">
            <w:r>
              <w:rPr>
                <w:sz w:val="20"/>
                <w:szCs w:val="20"/>
              </w:rPr>
              <w:t>945 01 Komárno</w:t>
            </w:r>
          </w:p>
        </w:tc>
        <w:tc>
          <w:tcPr>
            <w:tcW w:w="1418" w:type="dxa"/>
          </w:tcPr>
          <w:p w14:paraId="77649252" w14:textId="25E90F9C" w:rsidR="00A42A8D" w:rsidRPr="00485454" w:rsidRDefault="00A42A8D" w:rsidP="00A42A8D">
            <w:r>
              <w:t>69</w:t>
            </w:r>
          </w:p>
        </w:tc>
      </w:tr>
      <w:tr w:rsidR="00A42A8D" w:rsidRPr="00485454" w14:paraId="55F576A7" w14:textId="77777777" w:rsidTr="00C105B3">
        <w:tc>
          <w:tcPr>
            <w:tcW w:w="804" w:type="dxa"/>
          </w:tcPr>
          <w:p w14:paraId="1CE28C83" w14:textId="7474090C" w:rsidR="00A42A8D" w:rsidRPr="00485454" w:rsidRDefault="00A42A8D" w:rsidP="00A42A8D">
            <w:r>
              <w:rPr>
                <w:sz w:val="20"/>
                <w:szCs w:val="20"/>
              </w:rPr>
              <w:t>5</w:t>
            </w:r>
          </w:p>
        </w:tc>
        <w:tc>
          <w:tcPr>
            <w:tcW w:w="4294" w:type="dxa"/>
          </w:tcPr>
          <w:p w14:paraId="228C081F" w14:textId="77777777" w:rsidR="00A42A8D" w:rsidRDefault="00A42A8D" w:rsidP="00A42A8D">
            <w:pPr>
              <w:rPr>
                <w:sz w:val="20"/>
                <w:szCs w:val="20"/>
              </w:rPr>
            </w:pPr>
          </w:p>
          <w:p w14:paraId="7120635A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Lýdia BABICZOVÁ</w:t>
            </w:r>
          </w:p>
          <w:p w14:paraId="28B327CD" w14:textId="77777777" w:rsidR="00A42A8D" w:rsidRPr="00485454" w:rsidRDefault="00A42A8D" w:rsidP="00A42A8D"/>
        </w:tc>
        <w:tc>
          <w:tcPr>
            <w:tcW w:w="5245" w:type="dxa"/>
          </w:tcPr>
          <w:p w14:paraId="02906896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Stredná odborná škola </w:t>
            </w:r>
          </w:p>
          <w:p w14:paraId="790903C0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gastronómie a služieb</w:t>
            </w:r>
          </w:p>
          <w:p w14:paraId="69E1E4F8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Hviezdoslavova 55</w:t>
            </w:r>
          </w:p>
          <w:p w14:paraId="536331A6" w14:textId="230B9303" w:rsidR="00A42A8D" w:rsidRPr="00485454" w:rsidRDefault="00FA1E9E" w:rsidP="00A42A8D">
            <w:r>
              <w:rPr>
                <w:sz w:val="20"/>
                <w:szCs w:val="20"/>
              </w:rPr>
              <w:t xml:space="preserve">942 01 </w:t>
            </w:r>
            <w:r w:rsidR="00A42A8D">
              <w:rPr>
                <w:sz w:val="20"/>
                <w:szCs w:val="20"/>
              </w:rPr>
              <w:t xml:space="preserve">Šurany </w:t>
            </w:r>
          </w:p>
        </w:tc>
        <w:tc>
          <w:tcPr>
            <w:tcW w:w="1418" w:type="dxa"/>
          </w:tcPr>
          <w:p w14:paraId="1F749143" w14:textId="33A4F05F" w:rsidR="00A42A8D" w:rsidRPr="00485454" w:rsidRDefault="00A42A8D" w:rsidP="00A42A8D">
            <w:r>
              <w:rPr>
                <w:sz w:val="20"/>
                <w:szCs w:val="20"/>
              </w:rPr>
              <w:t>50</w:t>
            </w:r>
          </w:p>
        </w:tc>
      </w:tr>
      <w:tr w:rsidR="00A42A8D" w:rsidRPr="00485454" w14:paraId="3CC88795" w14:textId="77777777" w:rsidTr="00C105B3">
        <w:tc>
          <w:tcPr>
            <w:tcW w:w="804" w:type="dxa"/>
          </w:tcPr>
          <w:p w14:paraId="44D5D12A" w14:textId="272A60EA" w:rsidR="00A42A8D" w:rsidRPr="00485454" w:rsidRDefault="00A42A8D" w:rsidP="00A42A8D">
            <w:r>
              <w:rPr>
                <w:sz w:val="20"/>
                <w:szCs w:val="20"/>
              </w:rPr>
              <w:t>6</w:t>
            </w:r>
          </w:p>
        </w:tc>
        <w:tc>
          <w:tcPr>
            <w:tcW w:w="4294" w:type="dxa"/>
          </w:tcPr>
          <w:p w14:paraId="1FD4A77C" w14:textId="77777777" w:rsidR="00A42A8D" w:rsidRDefault="00A42A8D" w:rsidP="00A42A8D">
            <w:pPr>
              <w:rPr>
                <w:sz w:val="20"/>
                <w:szCs w:val="20"/>
              </w:rPr>
            </w:pPr>
          </w:p>
          <w:p w14:paraId="3C29F58C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Sebastián TÓTH</w:t>
            </w:r>
          </w:p>
          <w:p w14:paraId="1EC819B9" w14:textId="77777777" w:rsidR="00A42A8D" w:rsidRPr="00485454" w:rsidRDefault="00A42A8D" w:rsidP="00A42A8D"/>
        </w:tc>
        <w:tc>
          <w:tcPr>
            <w:tcW w:w="5245" w:type="dxa"/>
          </w:tcPr>
          <w:p w14:paraId="30BDC9DC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Hotelová akadémia</w:t>
            </w:r>
          </w:p>
          <w:p w14:paraId="7BF5DA21" w14:textId="77777777" w:rsidR="00A42A8D" w:rsidRDefault="00A42A8D" w:rsidP="00A4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Južná trieda 10</w:t>
            </w:r>
          </w:p>
          <w:p w14:paraId="58352966" w14:textId="21BE22B2" w:rsidR="00A42A8D" w:rsidRPr="00485454" w:rsidRDefault="00A42A8D" w:rsidP="00A42A8D">
            <w:r>
              <w:rPr>
                <w:sz w:val="20"/>
                <w:szCs w:val="20"/>
              </w:rPr>
              <w:t>040 01 Košice</w:t>
            </w:r>
          </w:p>
        </w:tc>
        <w:tc>
          <w:tcPr>
            <w:tcW w:w="1418" w:type="dxa"/>
          </w:tcPr>
          <w:p w14:paraId="0A821E13" w14:textId="5B055AF1" w:rsidR="00A42A8D" w:rsidRPr="00485454" w:rsidRDefault="00A42A8D" w:rsidP="00A42A8D">
            <w:r>
              <w:rPr>
                <w:sz w:val="20"/>
                <w:szCs w:val="20"/>
              </w:rPr>
              <w:t>46</w:t>
            </w:r>
          </w:p>
        </w:tc>
      </w:tr>
    </w:tbl>
    <w:p w14:paraId="4607432D" w14:textId="77777777" w:rsidR="00C105B3" w:rsidRPr="00C105B3" w:rsidRDefault="00C105B3" w:rsidP="00C105B3"/>
    <w:sectPr w:rsidR="00C105B3" w:rsidRPr="00C105B3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A71A" w14:textId="77777777" w:rsidR="002D48C8" w:rsidRDefault="002D48C8" w:rsidP="002E1396">
      <w:pPr>
        <w:spacing w:line="240" w:lineRule="auto"/>
      </w:pPr>
      <w:r>
        <w:separator/>
      </w:r>
    </w:p>
  </w:endnote>
  <w:endnote w:type="continuationSeparator" w:id="0">
    <w:p w14:paraId="2EF8735B" w14:textId="77777777" w:rsidR="002D48C8" w:rsidRDefault="002D48C8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E0EB" w14:textId="201AED19" w:rsidR="005B28F7" w:rsidRDefault="005B28F7" w:rsidP="005B28F7">
    <w:r>
      <w:t xml:space="preserve">Mgr. Jozefína </w:t>
    </w:r>
    <w:proofErr w:type="spellStart"/>
    <w:r>
      <w:t>Zaukolcová</w:t>
    </w:r>
    <w:proofErr w:type="spellEnd"/>
    <w:r>
      <w:t xml:space="preserve">  </w:t>
    </w:r>
    <w:proofErr w:type="spellStart"/>
    <w:r>
      <w:t>v.r</w:t>
    </w:r>
    <w:proofErr w:type="spellEnd"/>
    <w:r>
      <w:t xml:space="preserve">.                                  Michal </w:t>
    </w:r>
    <w:proofErr w:type="spellStart"/>
    <w:r>
      <w:t>Baniar</w:t>
    </w:r>
    <w:proofErr w:type="spellEnd"/>
    <w:r>
      <w:t xml:space="preserve"> .</w:t>
    </w:r>
    <w:proofErr w:type="spellStart"/>
    <w:r>
      <w:t>v.r</w:t>
    </w:r>
    <w:proofErr w:type="spellEnd"/>
    <w:r>
      <w:t xml:space="preserve">.                    Bc. Katarína Lipovská </w:t>
    </w:r>
    <w:proofErr w:type="spellStart"/>
    <w:r>
      <w:t>v.r</w:t>
    </w:r>
    <w:proofErr w:type="spellEnd"/>
    <w:r>
      <w:t>.</w:t>
    </w:r>
  </w:p>
  <w:p w14:paraId="3B2E5A35" w14:textId="77777777" w:rsidR="005B28F7" w:rsidRDefault="005B28F7" w:rsidP="005B28F7">
    <w:r>
      <w:t xml:space="preserve"> </w:t>
    </w:r>
  </w:p>
  <w:p w14:paraId="7C477DFD" w14:textId="77777777" w:rsidR="005B28F7" w:rsidRDefault="005B28F7" w:rsidP="005B28F7">
    <w:r>
      <w:t xml:space="preserve">Za správnosť:  Ing. Zuzana </w:t>
    </w:r>
    <w:proofErr w:type="spellStart"/>
    <w:r>
      <w:t>Dúžeková</w:t>
    </w:r>
    <w:proofErr w:type="spellEnd"/>
  </w:p>
  <w:p w14:paraId="51FE10B6" w14:textId="21FA2F06" w:rsidR="00292C7B" w:rsidRDefault="00292C7B" w:rsidP="00292C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162F4" w14:textId="77777777" w:rsidR="002D48C8" w:rsidRDefault="002D48C8" w:rsidP="002E1396">
      <w:pPr>
        <w:spacing w:line="240" w:lineRule="auto"/>
      </w:pPr>
      <w:r>
        <w:separator/>
      </w:r>
    </w:p>
  </w:footnote>
  <w:footnote w:type="continuationSeparator" w:id="0">
    <w:p w14:paraId="01680643" w14:textId="77777777" w:rsidR="002D48C8" w:rsidRDefault="002D48C8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344C" w14:textId="49AED41F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03464D05" wp14:editId="3B0562DA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58AE1B37" wp14:editId="2A56EB8B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6396EFD0" wp14:editId="307AE0DF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75118A79" wp14:editId="3CFA3E6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04B44C93" wp14:editId="13EA4C3E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26AB4"/>
    <w:rsid w:val="00031A1B"/>
    <w:rsid w:val="0007151C"/>
    <w:rsid w:val="0014304A"/>
    <w:rsid w:val="001508F1"/>
    <w:rsid w:val="0016625D"/>
    <w:rsid w:val="00285981"/>
    <w:rsid w:val="00292C7B"/>
    <w:rsid w:val="002D48C8"/>
    <w:rsid w:val="002E1396"/>
    <w:rsid w:val="003727C4"/>
    <w:rsid w:val="00485454"/>
    <w:rsid w:val="004E3C2F"/>
    <w:rsid w:val="005B28F7"/>
    <w:rsid w:val="005E1D8F"/>
    <w:rsid w:val="005F0D63"/>
    <w:rsid w:val="00887513"/>
    <w:rsid w:val="0091669D"/>
    <w:rsid w:val="00A42A8D"/>
    <w:rsid w:val="00AD7E14"/>
    <w:rsid w:val="00B6422D"/>
    <w:rsid w:val="00B956CF"/>
    <w:rsid w:val="00C10003"/>
    <w:rsid w:val="00C105B3"/>
    <w:rsid w:val="00C661FA"/>
    <w:rsid w:val="00E970DD"/>
    <w:rsid w:val="00EC4717"/>
    <w:rsid w:val="00F901C4"/>
    <w:rsid w:val="00F952D0"/>
    <w:rsid w:val="00FA1E9E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72410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User</cp:lastModifiedBy>
  <cp:revision>3</cp:revision>
  <cp:lastPrinted>2020-12-04T14:50:00Z</cp:lastPrinted>
  <dcterms:created xsi:type="dcterms:W3CDTF">2020-12-08T10:18:00Z</dcterms:created>
  <dcterms:modified xsi:type="dcterms:W3CDTF">2020-12-08T10:19:00Z</dcterms:modified>
</cp:coreProperties>
</file>