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347"/>
        <w:gridCol w:w="1960"/>
        <w:gridCol w:w="1305"/>
        <w:gridCol w:w="1305"/>
        <w:gridCol w:w="2138"/>
        <w:gridCol w:w="1542"/>
        <w:gridCol w:w="1900"/>
      </w:tblGrid>
      <w:tr w:rsidR="00263108" w:rsidRPr="00263108" w:rsidTr="003C3DB4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B4" w:rsidRDefault="003C3DB4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</w:p>
          <w:p w:rsidR="00263108" w:rsidRPr="00263108" w:rsidRDefault="00EF3493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F8EE141" wp14:editId="0764585A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439CC6A" wp14:editId="0863AC98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86A06FF" wp14:editId="169B4EBD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242BFFD" wp14:editId="25CBF560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63108" w:rsidRPr="002631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263108" w:rsidRPr="00263108" w:rsidTr="003C3DB4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263108" w:rsidRPr="00263108" w:rsidTr="003C3DB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263108" w:rsidRPr="00263108" w:rsidTr="003C3DB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263108" w:rsidRPr="00263108" w:rsidTr="003C3DB4">
        <w:trPr>
          <w:trHeight w:val="330"/>
          <w:jc w:val="center"/>
        </w:trPr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9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01 - Problematika voľného času</w:t>
            </w:r>
          </w:p>
        </w:tc>
      </w:tr>
      <w:tr w:rsidR="00263108" w:rsidRPr="00263108" w:rsidTr="006A3B94">
        <w:trPr>
          <w:trHeight w:val="567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33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1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2</w:t>
            </w:r>
          </w:p>
        </w:tc>
        <w:tc>
          <w:tcPr>
            <w:tcW w:w="21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Občianske združenie a Knižný Klub ĎAKUJEM - "PAĽIKERAV"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Miroslava Goroľová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Vranov nad Topľou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C. Daxnera 89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Zrkadlo mojej duše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 Zoňová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Bytča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Štefánikova 219/4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Drobnochov - pre radosť, krásu, úžitok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Benko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Murgašova 94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Animácie v tábore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Dávid Tuma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Holíč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sv. Martina 5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Blogmánia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Sofia Fúsková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V. P. Tótha 31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Mediálny multitasking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Krisztína Zalcerová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Rožňava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Akademika Hronca 8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Robotický držiak pre kameru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Štefan Jackovič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technická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Partizánska 1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Natália Straňáková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 pedagogická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Sokolská 6</w:t>
            </w:r>
          </w:p>
        </w:tc>
      </w:tr>
    </w:tbl>
    <w:p w:rsidR="003A0B7F" w:rsidRDefault="003A0B7F">
      <w:r>
        <w:br w:type="page"/>
      </w: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347"/>
        <w:gridCol w:w="1960"/>
        <w:gridCol w:w="1305"/>
        <w:gridCol w:w="1305"/>
        <w:gridCol w:w="2138"/>
        <w:gridCol w:w="1542"/>
        <w:gridCol w:w="1900"/>
      </w:tblGrid>
      <w:tr w:rsidR="006A3B94" w:rsidRPr="00263108" w:rsidTr="006A3B94">
        <w:trPr>
          <w:trHeight w:val="5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P.č.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3C3DB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Downhill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Marián Turza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Slov. partizánov 1129/49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YOUTUBE - MOJE HOBBY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lang w:eastAsia="sk-SK"/>
              </w:rPr>
              <w:t>Juraj Dekan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OA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Zlaté Moravce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Bernolákova 26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Reč dotyku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lang w:eastAsia="sk-SK"/>
              </w:rPr>
              <w:t>Ľubomíra Filúšová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Škola úžitkového výtvarníctva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Dúbravská cesta 11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Dobro (ne)došlo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Romana Nemcová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Jabloňová 1351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Práca dobrovoľníka v Ugande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 Kreškóci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Zámky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R. Štefánika 16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 parkour a Freerun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 Kavuljak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715A32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škola-SOŠ technická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Nižná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Hattalova 471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Kde končí nádej, začína peklo.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Dominika Porubská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Piar.</w:t>
            </w:r>
            <w:r w:rsidR="004B4ED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gymn. </w:t>
            </w:r>
            <w:r w:rsidR="004B4EDF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J.</w:t>
            </w:r>
            <w:r w:rsidR="004B4ED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Braneckého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Trenčín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Palackého 4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Geocaching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Soňa Škodová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A.K.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  <w:r w:rsidR="004B4ED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Gwerk.-Göllnerovej 6</w:t>
            </w:r>
          </w:p>
        </w:tc>
      </w:tr>
    </w:tbl>
    <w:p w:rsidR="00AF7144" w:rsidRDefault="00EE578C"/>
    <w:sectPr w:rsidR="00AF7144" w:rsidSect="003C3D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78C" w:rsidRDefault="00EE578C" w:rsidP="00263108">
      <w:pPr>
        <w:spacing w:after="0" w:line="240" w:lineRule="auto"/>
      </w:pPr>
      <w:r>
        <w:separator/>
      </w:r>
    </w:p>
  </w:endnote>
  <w:endnote w:type="continuationSeparator" w:id="0">
    <w:p w:rsidR="00EE578C" w:rsidRDefault="00EE578C" w:rsidP="0026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78C" w:rsidRDefault="00EE578C" w:rsidP="00263108">
      <w:pPr>
        <w:spacing w:after="0" w:line="240" w:lineRule="auto"/>
      </w:pPr>
      <w:r>
        <w:separator/>
      </w:r>
    </w:p>
  </w:footnote>
  <w:footnote w:type="continuationSeparator" w:id="0">
    <w:p w:rsidR="00EE578C" w:rsidRDefault="00EE578C" w:rsidP="00263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08"/>
    <w:rsid w:val="000108E9"/>
    <w:rsid w:val="00084BDA"/>
    <w:rsid w:val="00200104"/>
    <w:rsid w:val="00263108"/>
    <w:rsid w:val="002D34A4"/>
    <w:rsid w:val="0034537A"/>
    <w:rsid w:val="003A0B7F"/>
    <w:rsid w:val="003A368D"/>
    <w:rsid w:val="003C3DB4"/>
    <w:rsid w:val="003D478C"/>
    <w:rsid w:val="004B4EDF"/>
    <w:rsid w:val="004F0A15"/>
    <w:rsid w:val="006A3B94"/>
    <w:rsid w:val="006F0805"/>
    <w:rsid w:val="00715A32"/>
    <w:rsid w:val="00874612"/>
    <w:rsid w:val="00977184"/>
    <w:rsid w:val="00B56F34"/>
    <w:rsid w:val="00EE578C"/>
    <w:rsid w:val="00E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971D-54C8-4692-8089-69B0FA08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3108"/>
  </w:style>
  <w:style w:type="paragraph" w:styleId="Pta">
    <w:name w:val="footer"/>
    <w:basedOn w:val="Normlny"/>
    <w:link w:val="PtaChar"/>
    <w:uiPriority w:val="99"/>
    <w:unhideWhenUsed/>
    <w:rsid w:val="0026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3108"/>
  </w:style>
  <w:style w:type="paragraph" w:styleId="Odsekzoznamu">
    <w:name w:val="List Paragraph"/>
    <w:basedOn w:val="Normlny"/>
    <w:uiPriority w:val="34"/>
    <w:qFormat/>
    <w:rsid w:val="004B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2019-02-13T11:52:00Z</dcterms:created>
  <dcterms:modified xsi:type="dcterms:W3CDTF">2019-02-13T11:52:00Z</dcterms:modified>
</cp:coreProperties>
</file>